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5C" w:rsidRDefault="00FD545C"/>
    <w:p w:rsidR="00FD545C" w:rsidRPr="00FD545C" w:rsidRDefault="00FD545C" w:rsidP="00E07694">
      <w:pPr>
        <w:tabs>
          <w:tab w:val="left" w:pos="7020"/>
          <w:tab w:val="right" w:pos="9360"/>
        </w:tabs>
        <w:jc w:val="center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80157C" wp14:editId="66C53233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502176" cy="4846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dar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76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94">
        <w:rPr>
          <w:rFonts w:ascii="Calibri" w:hAnsi="Calibri"/>
          <w:b/>
          <w:sz w:val="32"/>
          <w:szCs w:val="32"/>
        </w:rPr>
        <w:t>LITERATURE REQUEST FORM</w:t>
      </w:r>
    </w:p>
    <w:p w:rsidR="00FD545C" w:rsidRPr="00AA183C" w:rsidRDefault="00E07694" w:rsidP="00E07694">
      <w:pPr>
        <w:tabs>
          <w:tab w:val="left" w:pos="35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FD545C" w:rsidRPr="005B13E7" w:rsidRDefault="00FD545C" w:rsidP="005F596A">
      <w:pPr>
        <w:tabs>
          <w:tab w:val="left" w:pos="1530"/>
          <w:tab w:val="right" w:pos="5040"/>
        </w:tabs>
        <w:rPr>
          <w:rFonts w:asciiTheme="minorHAnsi" w:hAnsiTheme="minorHAnsi"/>
          <w:sz w:val="20"/>
          <w:szCs w:val="20"/>
          <w:u w:val="single"/>
        </w:rPr>
      </w:pPr>
      <w:r w:rsidRPr="005F596A">
        <w:rPr>
          <w:rFonts w:asciiTheme="minorHAnsi" w:hAnsiTheme="minorHAnsi"/>
          <w:b/>
          <w:sz w:val="20"/>
          <w:szCs w:val="20"/>
        </w:rPr>
        <w:t>Dealer</w:t>
      </w:r>
      <w:r w:rsidRPr="005B13E7">
        <w:rPr>
          <w:rFonts w:asciiTheme="minorHAnsi" w:hAnsiTheme="minorHAnsi"/>
          <w:sz w:val="20"/>
          <w:szCs w:val="20"/>
        </w:rPr>
        <w:t>:</w:t>
      </w:r>
      <w:r w:rsidR="005F596A">
        <w:rPr>
          <w:rFonts w:asciiTheme="minorHAnsi" w:hAnsiTheme="minorHAnsi"/>
          <w:sz w:val="20"/>
          <w:szCs w:val="20"/>
        </w:rPr>
        <w:t xml:space="preserve">  </w:t>
      </w:r>
      <w:r w:rsidRPr="005B13E7">
        <w:rPr>
          <w:rFonts w:asciiTheme="minorHAnsi" w:hAnsiTheme="minorHAnsi"/>
          <w:sz w:val="20"/>
          <w:szCs w:val="20"/>
        </w:rPr>
        <w:t xml:space="preserve"> </w:t>
      </w:r>
      <w:r w:rsidR="005F596A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208038367"/>
          <w:placeholder>
            <w:docPart w:val="695FE03EB2494FAF9D5D02B197113150"/>
          </w:placeholder>
          <w:showingPlcHdr/>
        </w:sdtPr>
        <w:sdtEndPr/>
        <w:sdtContent>
          <w:r w:rsidR="005F596A" w:rsidRPr="004E2D6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 w:rsidR="005F596A">
        <w:rPr>
          <w:rFonts w:asciiTheme="minorHAnsi" w:hAnsiTheme="minorHAnsi"/>
          <w:sz w:val="20"/>
          <w:szCs w:val="20"/>
        </w:rPr>
        <w:tab/>
      </w:r>
      <w:r w:rsidR="007B29D0" w:rsidRPr="005B13E7">
        <w:rPr>
          <w:rFonts w:asciiTheme="minorHAnsi" w:hAnsiTheme="minorHAnsi"/>
          <w:sz w:val="20"/>
          <w:szCs w:val="20"/>
        </w:rPr>
        <w:tab/>
      </w:r>
      <w:r w:rsidR="007B29D0" w:rsidRPr="005F596A">
        <w:rPr>
          <w:rFonts w:asciiTheme="minorHAnsi" w:hAnsiTheme="minorHAnsi"/>
          <w:b/>
          <w:sz w:val="20"/>
          <w:szCs w:val="20"/>
        </w:rPr>
        <w:t>Date</w:t>
      </w:r>
      <w:r w:rsidR="007B29D0" w:rsidRPr="005B13E7">
        <w:rPr>
          <w:rFonts w:asciiTheme="minorHAnsi" w:hAnsiTheme="minorHAnsi"/>
          <w:sz w:val="20"/>
          <w:szCs w:val="20"/>
        </w:rPr>
        <w:t xml:space="preserve">:  </w:t>
      </w:r>
      <w:sdt>
        <w:sdtPr>
          <w:rPr>
            <w:rFonts w:asciiTheme="minorHAnsi" w:hAnsiTheme="minorHAnsi"/>
            <w:sz w:val="20"/>
            <w:szCs w:val="20"/>
          </w:rPr>
          <w:id w:val="-711729612"/>
          <w:placeholder>
            <w:docPart w:val="58CC3E3615344BF1856D872163226A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F596A" w:rsidRPr="004E2D6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to enter a date.</w:t>
          </w:r>
        </w:sdtContent>
      </w:sdt>
    </w:p>
    <w:p w:rsidR="00FD545C" w:rsidRPr="005B13E7" w:rsidRDefault="00FD545C" w:rsidP="005F596A">
      <w:pPr>
        <w:tabs>
          <w:tab w:val="right" w:pos="5040"/>
        </w:tabs>
        <w:rPr>
          <w:rFonts w:asciiTheme="minorHAnsi" w:hAnsiTheme="minorHAnsi"/>
          <w:sz w:val="20"/>
          <w:szCs w:val="20"/>
        </w:rPr>
      </w:pPr>
    </w:p>
    <w:p w:rsidR="00FD545C" w:rsidRPr="005B13E7" w:rsidRDefault="00FD545C" w:rsidP="005F596A">
      <w:pPr>
        <w:tabs>
          <w:tab w:val="left" w:pos="1530"/>
          <w:tab w:val="right" w:pos="5040"/>
        </w:tabs>
        <w:rPr>
          <w:rFonts w:asciiTheme="minorHAnsi" w:hAnsiTheme="minorHAnsi"/>
          <w:sz w:val="20"/>
          <w:szCs w:val="20"/>
        </w:rPr>
      </w:pPr>
      <w:r w:rsidRPr="005F596A">
        <w:rPr>
          <w:rFonts w:asciiTheme="minorHAnsi" w:hAnsiTheme="minorHAnsi"/>
          <w:b/>
          <w:sz w:val="20"/>
          <w:szCs w:val="20"/>
        </w:rPr>
        <w:t>Project Name</w:t>
      </w:r>
      <w:r w:rsidRPr="005B13E7">
        <w:rPr>
          <w:rFonts w:asciiTheme="minorHAnsi" w:hAnsiTheme="minorHAnsi"/>
          <w:sz w:val="20"/>
          <w:szCs w:val="20"/>
        </w:rPr>
        <w:t>:</w:t>
      </w:r>
      <w:r w:rsidR="005F596A">
        <w:rPr>
          <w:rFonts w:asciiTheme="minorHAnsi" w:hAnsiTheme="minorHAnsi"/>
          <w:sz w:val="20"/>
          <w:szCs w:val="20"/>
        </w:rPr>
        <w:t xml:space="preserve"> </w:t>
      </w:r>
      <w:r w:rsidR="005F596A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675915924"/>
          <w:placeholder>
            <w:docPart w:val="8D50BAE347E34CD1A7FE1B217527B936"/>
          </w:placeholder>
          <w:showingPlcHdr/>
        </w:sdtPr>
        <w:sdtEndPr/>
        <w:sdtContent>
          <w:r w:rsidR="005F596A" w:rsidRPr="004E2D6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 w:rsidR="005F596A">
        <w:rPr>
          <w:rFonts w:asciiTheme="minorHAnsi" w:hAnsiTheme="minorHAnsi"/>
          <w:sz w:val="20"/>
          <w:szCs w:val="20"/>
        </w:rPr>
        <w:tab/>
      </w:r>
      <w:r w:rsidR="00E07694" w:rsidRPr="005B13E7">
        <w:rPr>
          <w:rFonts w:asciiTheme="minorHAnsi" w:hAnsiTheme="minorHAnsi"/>
          <w:sz w:val="20"/>
          <w:szCs w:val="20"/>
        </w:rPr>
        <w:tab/>
      </w:r>
      <w:r w:rsidR="00E07694" w:rsidRPr="005B13E7">
        <w:rPr>
          <w:rFonts w:asciiTheme="minorHAnsi" w:hAnsiTheme="minorHAnsi"/>
          <w:sz w:val="20"/>
          <w:szCs w:val="20"/>
          <w:highlight w:val="yellow"/>
        </w:rPr>
        <w:t xml:space="preserve">Please </w:t>
      </w:r>
      <w:r w:rsidR="00E55791">
        <w:rPr>
          <w:rFonts w:asciiTheme="minorHAnsi" w:hAnsiTheme="minorHAnsi"/>
          <w:sz w:val="20"/>
          <w:szCs w:val="20"/>
          <w:highlight w:val="yellow"/>
        </w:rPr>
        <w:t>complete form</w:t>
      </w:r>
      <w:r w:rsidR="00E07694" w:rsidRPr="005B13E7">
        <w:rPr>
          <w:rFonts w:asciiTheme="minorHAnsi" w:hAnsiTheme="minorHAnsi"/>
          <w:sz w:val="20"/>
          <w:szCs w:val="20"/>
          <w:highlight w:val="yellow"/>
        </w:rPr>
        <w:t xml:space="preserve"> and email to:</w:t>
      </w:r>
    </w:p>
    <w:p w:rsidR="00FD545C" w:rsidRPr="005B13E7" w:rsidRDefault="00E07694" w:rsidP="005F596A">
      <w:pPr>
        <w:tabs>
          <w:tab w:val="right" w:pos="5040"/>
        </w:tabs>
        <w:rPr>
          <w:rFonts w:asciiTheme="minorHAnsi" w:hAnsiTheme="minorHAnsi"/>
          <w:sz w:val="20"/>
          <w:szCs w:val="20"/>
        </w:rPr>
      </w:pPr>
      <w:r w:rsidRPr="005B13E7">
        <w:rPr>
          <w:rFonts w:asciiTheme="minorHAnsi" w:hAnsiTheme="minorHAnsi"/>
          <w:sz w:val="20"/>
          <w:szCs w:val="20"/>
        </w:rPr>
        <w:tab/>
      </w:r>
      <w:r w:rsidRPr="005B13E7">
        <w:rPr>
          <w:rFonts w:asciiTheme="minorHAnsi" w:hAnsiTheme="minorHAnsi"/>
          <w:sz w:val="20"/>
          <w:szCs w:val="20"/>
        </w:rPr>
        <w:tab/>
      </w:r>
      <w:hyperlink r:id="rId7" w:history="1">
        <w:r w:rsidRPr="005B13E7">
          <w:rPr>
            <w:rStyle w:val="Hyperlink"/>
            <w:rFonts w:asciiTheme="minorHAnsi" w:hAnsiTheme="minorHAnsi"/>
            <w:sz w:val="20"/>
            <w:szCs w:val="20"/>
            <w:highlight w:val="yellow"/>
          </w:rPr>
          <w:t>FurnitureLit@brodart.com</w:t>
        </w:r>
      </w:hyperlink>
    </w:p>
    <w:p w:rsidR="00280845" w:rsidRPr="005B13E7" w:rsidRDefault="00280845" w:rsidP="005F596A">
      <w:pPr>
        <w:tabs>
          <w:tab w:val="left" w:pos="1530"/>
          <w:tab w:val="right" w:pos="5040"/>
        </w:tabs>
        <w:rPr>
          <w:rFonts w:asciiTheme="minorHAnsi" w:hAnsiTheme="minorHAnsi"/>
          <w:sz w:val="20"/>
          <w:szCs w:val="20"/>
        </w:rPr>
      </w:pPr>
      <w:r w:rsidRPr="005F596A">
        <w:rPr>
          <w:rFonts w:asciiTheme="minorHAnsi" w:hAnsiTheme="minorHAnsi"/>
          <w:b/>
          <w:sz w:val="20"/>
          <w:szCs w:val="20"/>
        </w:rPr>
        <w:t>Ship to Address</w:t>
      </w:r>
      <w:r w:rsidRPr="005B13E7">
        <w:rPr>
          <w:rFonts w:asciiTheme="minorHAnsi" w:hAnsiTheme="minorHAnsi"/>
          <w:sz w:val="20"/>
          <w:szCs w:val="20"/>
        </w:rPr>
        <w:t xml:space="preserve">: </w:t>
      </w:r>
      <w:r w:rsidR="005F596A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31849735"/>
          <w:placeholder>
            <w:docPart w:val="0C223153F95446228F8ED22801FDEA05"/>
          </w:placeholder>
          <w:showingPlcHdr/>
        </w:sdtPr>
        <w:sdtEndPr/>
        <w:sdtContent>
          <w:r w:rsidR="005F596A" w:rsidRPr="004E2D6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 w:rsidRPr="005B13E7">
        <w:rPr>
          <w:rFonts w:asciiTheme="minorHAnsi" w:hAnsiTheme="minorHAnsi"/>
          <w:sz w:val="20"/>
          <w:szCs w:val="20"/>
        </w:rPr>
        <w:tab/>
      </w:r>
    </w:p>
    <w:p w:rsidR="00280845" w:rsidRPr="005B13E7" w:rsidRDefault="00280845" w:rsidP="00280845">
      <w:pPr>
        <w:tabs>
          <w:tab w:val="left" w:pos="7020"/>
        </w:tabs>
        <w:rPr>
          <w:rFonts w:asciiTheme="minorHAnsi" w:hAnsiTheme="minorHAnsi"/>
          <w:sz w:val="20"/>
          <w:szCs w:val="20"/>
        </w:rPr>
      </w:pPr>
    </w:p>
    <w:p w:rsidR="00280845" w:rsidRPr="005B13E7" w:rsidRDefault="00711ACB" w:rsidP="005F596A">
      <w:pPr>
        <w:tabs>
          <w:tab w:val="right" w:pos="5040"/>
          <w:tab w:val="left" w:pos="7200"/>
        </w:tabs>
        <w:ind w:left="153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88961120"/>
          <w:placeholder>
            <w:docPart w:val="735043BBB1414A8581DA13A02C484D9F"/>
          </w:placeholder>
          <w:showingPlcHdr/>
        </w:sdtPr>
        <w:sdtEndPr/>
        <w:sdtContent>
          <w:r w:rsidR="005F596A" w:rsidRPr="004E2D6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 w:rsidR="00280845" w:rsidRPr="005B13E7">
        <w:rPr>
          <w:rFonts w:asciiTheme="minorHAnsi" w:hAnsiTheme="minorHAnsi"/>
          <w:sz w:val="20"/>
          <w:szCs w:val="20"/>
        </w:rPr>
        <w:tab/>
      </w:r>
    </w:p>
    <w:p w:rsidR="00FD545C" w:rsidRPr="005B13E7" w:rsidRDefault="00FD545C" w:rsidP="00E07694">
      <w:pPr>
        <w:tabs>
          <w:tab w:val="right" w:pos="5040"/>
        </w:tabs>
        <w:rPr>
          <w:rFonts w:asciiTheme="minorHAnsi" w:hAnsiTheme="minorHAnsi"/>
          <w:sz w:val="20"/>
          <w:szCs w:val="20"/>
          <w:u w:val="single"/>
        </w:rPr>
      </w:pPr>
    </w:p>
    <w:p w:rsidR="00BF4A89" w:rsidRDefault="00BF4A89" w:rsidP="00E07694">
      <w:pPr>
        <w:tabs>
          <w:tab w:val="right" w:pos="5040"/>
        </w:tabs>
        <w:rPr>
          <w:rFonts w:ascii="Calibri" w:hAnsi="Calibri"/>
          <w:u w:val="single"/>
        </w:rPr>
      </w:pPr>
    </w:p>
    <w:p w:rsidR="00BF4A89" w:rsidRPr="00BF4A89" w:rsidRDefault="00895159" w:rsidP="00E07694">
      <w:pPr>
        <w:tabs>
          <w:tab w:val="right" w:pos="5040"/>
        </w:tabs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Check box next to each desired piece; enter desired quantities in fillable fields.</w:t>
      </w:r>
    </w:p>
    <w:p w:rsidR="00FD545C" w:rsidRDefault="00FD545C" w:rsidP="00FD545C">
      <w:pPr>
        <w:rPr>
          <w:rFonts w:ascii="Calibri" w:hAnsi="Calibri"/>
          <w:u w:val="single"/>
        </w:rPr>
      </w:pPr>
    </w:p>
    <w:p w:rsidR="00FD545C" w:rsidRDefault="00FD545C" w:rsidP="00FD545C">
      <w:pPr>
        <w:rPr>
          <w:rFonts w:ascii="Calibri" w:hAnsi="Calibri"/>
        </w:rPr>
        <w:sectPr w:rsidR="00FD545C" w:rsidSect="00FD545C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0" w:name="_Hlk85200294"/>
    <w:p w:rsidR="00711ACB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8038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FD54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FD545C">
        <w:rPr>
          <w:rFonts w:asciiTheme="minorHAnsi" w:hAnsiTheme="minorHAnsi"/>
          <w:sz w:val="20"/>
          <w:szCs w:val="20"/>
        </w:rPr>
        <w:t xml:space="preserve">  Complete </w:t>
      </w:r>
      <w:r w:rsidR="00656504">
        <w:rPr>
          <w:rFonts w:asciiTheme="minorHAnsi" w:hAnsiTheme="minorHAnsi"/>
          <w:sz w:val="20"/>
          <w:szCs w:val="20"/>
        </w:rPr>
        <w:t xml:space="preserve">Literature </w:t>
      </w:r>
      <w:r>
        <w:rPr>
          <w:rFonts w:asciiTheme="minorHAnsi" w:hAnsiTheme="minorHAnsi"/>
          <w:sz w:val="20"/>
          <w:szCs w:val="20"/>
        </w:rPr>
        <w:t>Set</w:t>
      </w:r>
    </w:p>
    <w:p w:rsidR="00711ACB" w:rsidRDefault="00711ACB" w:rsidP="00711ACB">
      <w:pPr>
        <w:tabs>
          <w:tab w:val="left" w:pos="5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Contents only  </w:t>
      </w:r>
      <w:sdt>
        <w:sdtPr>
          <w:rPr>
            <w:rFonts w:asciiTheme="minorHAnsi" w:hAnsiTheme="minorHAnsi"/>
            <w:sz w:val="20"/>
            <w:szCs w:val="20"/>
          </w:rPr>
          <w:id w:val="-1615199528"/>
          <w:placeholder>
            <w:docPart w:val="398A66E46EF74C0EAC88525BD66B7972"/>
          </w:placeholder>
          <w:showingPlcHdr/>
        </w:sdtPr>
        <w:sdtContent>
          <w:r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BF4A89" w:rsidRDefault="00711ACB" w:rsidP="00711ACB">
      <w:pPr>
        <w:tabs>
          <w:tab w:val="left" w:pos="540"/>
        </w:tabs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  <w:t xml:space="preserve">Contents with </w:t>
      </w:r>
      <w:r w:rsidR="00FD545C" w:rsidRPr="00FD545C">
        <w:rPr>
          <w:rFonts w:asciiTheme="minorHAnsi" w:hAnsiTheme="minorHAnsi"/>
          <w:sz w:val="20"/>
          <w:szCs w:val="20"/>
        </w:rPr>
        <w:t>Binder</w:t>
      </w:r>
      <w:r w:rsidR="000D3B55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944537497"/>
          <w:placeholder>
            <w:docPart w:val="DCABD304AC2442A5A98B2844AF391457"/>
          </w:placeholder>
          <w:showingPlcHdr/>
        </w:sdtPr>
        <w:sdtEndPr/>
        <w:sdtContent>
          <w:r w:rsidR="000D3B55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bookmarkEnd w:id="0"/>
    <w:p w:rsidR="00711ACB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2175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FD54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FD545C">
        <w:rPr>
          <w:rFonts w:asciiTheme="minorHAnsi" w:hAnsiTheme="minorHAnsi"/>
          <w:sz w:val="20"/>
          <w:szCs w:val="20"/>
        </w:rPr>
        <w:t xml:space="preserve">  Current Dealer Price </w:t>
      </w:r>
      <w:r>
        <w:rPr>
          <w:rFonts w:asciiTheme="minorHAnsi" w:hAnsiTheme="minorHAnsi"/>
          <w:sz w:val="20"/>
          <w:szCs w:val="20"/>
        </w:rPr>
        <w:t>List</w:t>
      </w:r>
    </w:p>
    <w:p w:rsidR="00711ACB" w:rsidRDefault="00711ACB" w:rsidP="00711ACB">
      <w:pPr>
        <w:tabs>
          <w:tab w:val="left" w:pos="5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Contents only  </w:t>
      </w:r>
      <w:sdt>
        <w:sdtPr>
          <w:rPr>
            <w:rFonts w:asciiTheme="minorHAnsi" w:hAnsiTheme="minorHAnsi"/>
            <w:sz w:val="20"/>
            <w:szCs w:val="20"/>
          </w:rPr>
          <w:id w:val="671144991"/>
          <w:placeholder>
            <w:docPart w:val="EEC56BB8963C4DD58C62093E110EA949"/>
          </w:placeholder>
          <w:showingPlcHdr/>
        </w:sdtPr>
        <w:sdtContent>
          <w:r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Default="00711ACB" w:rsidP="00711ACB">
      <w:pPr>
        <w:tabs>
          <w:tab w:val="left" w:pos="5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Contents with Binder  </w:t>
      </w:r>
      <w:sdt>
        <w:sdtPr>
          <w:rPr>
            <w:rFonts w:asciiTheme="minorHAnsi" w:hAnsiTheme="minorHAnsi"/>
            <w:sz w:val="20"/>
            <w:szCs w:val="20"/>
          </w:rPr>
          <w:id w:val="-2046815890"/>
          <w:placeholder>
            <w:docPart w:val="941DA6908E14489FABA9CBDFEF32FA21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Default="00FD545C" w:rsidP="00FD545C">
      <w:pPr>
        <w:rPr>
          <w:rFonts w:asciiTheme="minorHAnsi" w:hAnsiTheme="minorHAnsi"/>
          <w:sz w:val="20"/>
          <w:szCs w:val="20"/>
        </w:rPr>
      </w:pPr>
    </w:p>
    <w:p w:rsidR="00FD545C" w:rsidRPr="00FD545C" w:rsidRDefault="00FD545C" w:rsidP="00FD545C">
      <w:pPr>
        <w:rPr>
          <w:rFonts w:asciiTheme="minorHAnsi" w:hAnsiTheme="minorHAnsi"/>
          <w:b/>
          <w:sz w:val="20"/>
          <w:szCs w:val="20"/>
          <w:u w:val="single"/>
        </w:rPr>
      </w:pPr>
      <w:r w:rsidRPr="00FD545C">
        <w:rPr>
          <w:rFonts w:asciiTheme="minorHAnsi" w:hAnsiTheme="minorHAnsi"/>
          <w:b/>
          <w:sz w:val="20"/>
          <w:szCs w:val="20"/>
          <w:u w:val="single"/>
        </w:rPr>
        <w:t>COLLECTION BROCHURES</w:t>
      </w:r>
    </w:p>
    <w:p w:rsidR="00FD545C" w:rsidRPr="00FD545C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4313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FD54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FD545C">
        <w:rPr>
          <w:rFonts w:asciiTheme="minorHAnsi" w:hAnsiTheme="minorHAnsi"/>
          <w:sz w:val="20"/>
          <w:szCs w:val="20"/>
        </w:rPr>
        <w:t xml:space="preserve">  Abridge Brochure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786393145"/>
          <w:placeholder>
            <w:docPart w:val="12DAD8FA9E954E499F3F2CC5A9834BB2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DD4671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1473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FD54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FD545C">
        <w:rPr>
          <w:rFonts w:asciiTheme="minorHAnsi" w:hAnsiTheme="minorHAnsi"/>
          <w:sz w:val="20"/>
          <w:szCs w:val="20"/>
        </w:rPr>
        <w:t xml:space="preserve">  Activity Furniture Brochure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440648916"/>
          <w:placeholder>
            <w:docPart w:val="005B7798554146EEA7F4677827A7723D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FD545C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2393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1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545C" w:rsidRPr="00FD545C">
        <w:rPr>
          <w:rFonts w:asciiTheme="minorHAnsi" w:hAnsiTheme="minorHAnsi"/>
          <w:sz w:val="20"/>
          <w:szCs w:val="20"/>
        </w:rPr>
        <w:t xml:space="preserve">  Array Brochure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1584371270"/>
          <w:placeholder>
            <w:docPart w:val="23CF333A42E64572A685A4911B65779D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FD545C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3694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FD54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FD545C">
        <w:rPr>
          <w:rFonts w:asciiTheme="minorHAnsi" w:hAnsiTheme="minorHAnsi"/>
          <w:sz w:val="20"/>
          <w:szCs w:val="20"/>
        </w:rPr>
        <w:t xml:space="preserve">  Casework Brochure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936949378"/>
          <w:placeholder>
            <w:docPart w:val="571785F9A1FC4411A47AB88F0DECCF79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FD545C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4555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FD54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FD545C">
        <w:rPr>
          <w:rFonts w:asciiTheme="minorHAnsi" w:hAnsiTheme="minorHAnsi"/>
          <w:sz w:val="20"/>
          <w:szCs w:val="20"/>
        </w:rPr>
        <w:t xml:space="preserve">  Epoch — Main Brochure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1370797297"/>
          <w:placeholder>
            <w:docPart w:val="E133538C20E540FD99D89665672E07F2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FD545C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22528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FD54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FD545C">
        <w:rPr>
          <w:rFonts w:asciiTheme="minorHAnsi" w:hAnsiTheme="minorHAnsi"/>
          <w:sz w:val="20"/>
          <w:szCs w:val="20"/>
        </w:rPr>
        <w:t xml:space="preserve">  Geometrix Brochure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1465808871"/>
          <w:placeholder>
            <w:docPart w:val="C9B796A0963D4C3DA43848BE0BA19B04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FD545C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5613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FD54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FD545C">
        <w:rPr>
          <w:rFonts w:asciiTheme="minorHAnsi" w:hAnsiTheme="minorHAnsi"/>
          <w:sz w:val="20"/>
          <w:szCs w:val="20"/>
        </w:rPr>
        <w:t xml:space="preserve">  Horizons Brochure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1362970242"/>
          <w:placeholder>
            <w:docPart w:val="B53F1FC6E4F04216AB9254A69F2D6687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2317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8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Matrix Series Brochure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787119689"/>
          <w:placeholder>
            <w:docPart w:val="19BE8781419E488FA0F6C05F61A9D8E6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7C1027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7258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Maxim Series Brochure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1686739804"/>
          <w:placeholder>
            <w:docPart w:val="B436242890B64DAF83C43D758A550D07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7C1027" w:rsidRPr="00846A52" w:rsidRDefault="00711ACB" w:rsidP="007C1027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11381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027" w:rsidRPr="00846A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1027" w:rsidRPr="00846A52">
        <w:rPr>
          <w:rFonts w:asciiTheme="minorHAnsi" w:hAnsiTheme="minorHAnsi"/>
          <w:sz w:val="20"/>
          <w:szCs w:val="20"/>
        </w:rPr>
        <w:t xml:space="preserve">  Brodart Furniture </w:t>
      </w:r>
      <w:r w:rsidR="00846A52">
        <w:rPr>
          <w:rFonts w:asciiTheme="minorHAnsi" w:hAnsiTheme="minorHAnsi"/>
          <w:sz w:val="20"/>
          <w:szCs w:val="20"/>
        </w:rPr>
        <w:t>Overview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1269923367"/>
          <w:placeholder>
            <w:docPart w:val="19D8F3E0B7944FF09DEF89C32B69AEC3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7C1027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072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52" w:rsidRPr="00846A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Quarx Brochur</w:t>
      </w:r>
      <w:r w:rsidR="002E5E36">
        <w:rPr>
          <w:rFonts w:asciiTheme="minorHAnsi" w:hAnsiTheme="minorHAnsi"/>
          <w:sz w:val="20"/>
          <w:szCs w:val="20"/>
        </w:rPr>
        <w:t>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1193149003"/>
          <w:placeholder>
            <w:docPart w:val="7F81FF75DC3C4826AE4F1D8030E734D6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2676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Reprise Brochure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2121366612"/>
          <w:placeholder>
            <w:docPart w:val="4EFA28A42722477CB78C3D553648F0E8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630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Resource Tables Brochure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324197461"/>
          <w:placeholder>
            <w:docPart w:val="819099FE52ED48248CA0B19E6880FD95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923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Shelving Brochure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387078813"/>
          <w:placeholder>
            <w:docPart w:val="0690E77933AF4CB98EC213DDAE22AED3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FD545C" w:rsidP="00FD545C">
      <w:pPr>
        <w:rPr>
          <w:rFonts w:asciiTheme="minorHAnsi" w:hAnsiTheme="minorHAnsi"/>
          <w:sz w:val="20"/>
          <w:szCs w:val="20"/>
        </w:rPr>
      </w:pPr>
    </w:p>
    <w:p w:rsidR="00FD545C" w:rsidRPr="00846A52" w:rsidRDefault="00FD545C" w:rsidP="00FD545C">
      <w:pPr>
        <w:rPr>
          <w:rFonts w:asciiTheme="minorHAnsi" w:hAnsiTheme="minorHAnsi"/>
          <w:b/>
          <w:sz w:val="20"/>
          <w:szCs w:val="20"/>
          <w:u w:val="single"/>
        </w:rPr>
      </w:pPr>
      <w:r w:rsidRPr="00846A52">
        <w:rPr>
          <w:rFonts w:asciiTheme="minorHAnsi" w:hAnsiTheme="minorHAnsi"/>
          <w:b/>
          <w:sz w:val="20"/>
          <w:szCs w:val="20"/>
          <w:u w:val="single"/>
        </w:rPr>
        <w:t>CHAIRS</w:t>
      </w:r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75875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Alpha Chairs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2094768380"/>
          <w:placeholder>
            <w:docPart w:val="BECE880D20974EF7AFFE442116D751D6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02822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Banbury Chairs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651835290"/>
          <w:placeholder>
            <w:docPart w:val="140C48D1937E43C39291AE7C42611210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918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Calyx </w:t>
      </w:r>
      <w:r w:rsidR="00DD4671">
        <w:rPr>
          <w:rFonts w:asciiTheme="minorHAnsi" w:hAnsiTheme="minorHAnsi"/>
          <w:sz w:val="20"/>
          <w:szCs w:val="20"/>
        </w:rPr>
        <w:t xml:space="preserve">Seating  </w:t>
      </w:r>
      <w:sdt>
        <w:sdtPr>
          <w:rPr>
            <w:rFonts w:asciiTheme="minorHAnsi" w:hAnsiTheme="minorHAnsi"/>
            <w:sz w:val="20"/>
            <w:szCs w:val="20"/>
          </w:rPr>
          <w:id w:val="477266782"/>
          <w:placeholder>
            <w:docPart w:val="7509FD4E83D74CBC8D7C543889DB7705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85186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504" w:rsidRPr="00846A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Carver Chairs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1343047945"/>
          <w:placeholder>
            <w:docPart w:val="8DF60D4A17A544B794CF3A70E3EB2903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75605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Entice Chairs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1320336002"/>
          <w:placeholder>
            <w:docPart w:val="11FA2B8C13F54F8AB77AC620E8DF29A8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7195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Essex Chairs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466088029"/>
          <w:placeholder>
            <w:docPart w:val="F7C55E7F52424EBD8A6F9917BBA7D225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01313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="00FD545C" w:rsidRPr="00846A52">
        <w:rPr>
          <w:rFonts w:asciiTheme="minorHAnsi" w:hAnsiTheme="minorHAnsi"/>
          <w:sz w:val="20"/>
          <w:szCs w:val="20"/>
        </w:rPr>
        <w:t>Melis</w:t>
      </w:r>
      <w:proofErr w:type="spellEnd"/>
      <w:r w:rsidR="00FD545C" w:rsidRPr="00846A52">
        <w:rPr>
          <w:rFonts w:asciiTheme="minorHAnsi" w:hAnsiTheme="minorHAnsi"/>
          <w:sz w:val="20"/>
          <w:szCs w:val="20"/>
        </w:rPr>
        <w:t xml:space="preserve"> Chairs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607354350"/>
          <w:placeholder>
            <w:docPart w:val="3DD74110BD5741BCAEC880906A174BAE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9552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Metro Chairs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668409733"/>
          <w:placeholder>
            <w:docPart w:val="E7B8AB2539744776A60CC6C81EF4E6E9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38189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="00FD545C" w:rsidRPr="00846A52">
        <w:rPr>
          <w:rFonts w:asciiTheme="minorHAnsi" w:hAnsiTheme="minorHAnsi"/>
          <w:sz w:val="20"/>
          <w:szCs w:val="20"/>
        </w:rPr>
        <w:t>Netta</w:t>
      </w:r>
      <w:proofErr w:type="spellEnd"/>
      <w:r w:rsidR="00FD545C" w:rsidRPr="00846A52">
        <w:rPr>
          <w:rFonts w:asciiTheme="minorHAnsi" w:hAnsiTheme="minorHAnsi"/>
          <w:sz w:val="20"/>
          <w:szCs w:val="20"/>
        </w:rPr>
        <w:t xml:space="preserve"> Chairs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1028058510"/>
          <w:placeholder>
            <w:docPart w:val="4E36233BBCF44DBC8C29DCF84FCBD0C2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00704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Parallax Chairs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435756807"/>
          <w:placeholder>
            <w:docPart w:val="0B469DA3393F4986B60790BBF277A4FE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846A52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7354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Pellego Chairs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886648271"/>
          <w:placeholder>
            <w:docPart w:val="1F1D631062FD4EC38DA1F19445C4962D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FD545C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2727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846A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545C" w:rsidRPr="00846A52">
        <w:rPr>
          <w:rFonts w:asciiTheme="minorHAnsi" w:hAnsiTheme="minorHAnsi"/>
          <w:sz w:val="20"/>
          <w:szCs w:val="20"/>
        </w:rPr>
        <w:t xml:space="preserve">  Two-Position Chairs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818769559"/>
          <w:placeholder>
            <w:docPart w:val="B2C6F2A023BA48319FA8AD00CFFF3687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FD545C" w:rsidRDefault="00FD545C" w:rsidP="00FD545C">
      <w:pPr>
        <w:rPr>
          <w:rFonts w:asciiTheme="minorHAnsi" w:hAnsiTheme="minorHAnsi"/>
          <w:b/>
          <w:sz w:val="20"/>
          <w:szCs w:val="20"/>
          <w:u w:val="single"/>
        </w:rPr>
      </w:pPr>
      <w:bookmarkStart w:id="1" w:name="_GoBack"/>
      <w:bookmarkEnd w:id="1"/>
      <w:r w:rsidRPr="00FD545C">
        <w:rPr>
          <w:rFonts w:asciiTheme="minorHAnsi" w:hAnsiTheme="minorHAnsi"/>
          <w:b/>
          <w:sz w:val="20"/>
          <w:szCs w:val="20"/>
          <w:u w:val="single"/>
        </w:rPr>
        <w:t>LOUNGE</w:t>
      </w:r>
    </w:p>
    <w:p w:rsidR="00FD545C" w:rsidRPr="00FD545C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7336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FD54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F4A89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="00BF4A89">
        <w:rPr>
          <w:rFonts w:asciiTheme="minorHAnsi" w:hAnsiTheme="minorHAnsi"/>
          <w:sz w:val="20"/>
          <w:szCs w:val="20"/>
        </w:rPr>
        <w:t>Cirro</w:t>
      </w:r>
      <w:proofErr w:type="spellEnd"/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1052041502"/>
          <w:placeholder>
            <w:docPart w:val="3D85ED72CA3E473C85455513296D9F7E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FD545C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8459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FD54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FD545C">
        <w:rPr>
          <w:rFonts w:asciiTheme="minorHAnsi" w:hAnsiTheme="minorHAnsi"/>
          <w:sz w:val="20"/>
          <w:szCs w:val="20"/>
        </w:rPr>
        <w:t xml:space="preserve">  L1 Series Lounge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1851441478"/>
          <w:placeholder>
            <w:docPart w:val="6F904AC4657F487999A22B8FA224BF27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FD545C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533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FD54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FD545C">
        <w:rPr>
          <w:rFonts w:asciiTheme="minorHAnsi" w:hAnsiTheme="minorHAnsi"/>
          <w:sz w:val="20"/>
          <w:szCs w:val="20"/>
        </w:rPr>
        <w:t xml:space="preserve">  Engage Lounge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103269265"/>
          <w:placeholder>
            <w:docPart w:val="CA74D5116B94451CAB482428AB2434D1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FD545C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6474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FD54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FD545C">
        <w:rPr>
          <w:rFonts w:asciiTheme="minorHAnsi" w:hAnsiTheme="minorHAnsi"/>
          <w:sz w:val="20"/>
          <w:szCs w:val="20"/>
        </w:rPr>
        <w:t xml:space="preserve">  L5 Series Loung</w:t>
      </w:r>
      <w:r w:rsidR="00DD4671">
        <w:rPr>
          <w:rFonts w:asciiTheme="minorHAnsi" w:hAnsiTheme="minorHAnsi"/>
          <w:sz w:val="20"/>
          <w:szCs w:val="20"/>
        </w:rPr>
        <w:t xml:space="preserve">e  </w:t>
      </w:r>
      <w:sdt>
        <w:sdtPr>
          <w:rPr>
            <w:rFonts w:asciiTheme="minorHAnsi" w:hAnsiTheme="minorHAnsi"/>
            <w:sz w:val="20"/>
            <w:szCs w:val="20"/>
          </w:rPr>
          <w:id w:val="1751302496"/>
          <w:placeholder>
            <w:docPart w:val="1C79D6AFAADC4E4498F4B14BAD3908D5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Default="00FD545C" w:rsidP="00FD545C">
      <w:pPr>
        <w:rPr>
          <w:rFonts w:asciiTheme="minorHAnsi" w:hAnsiTheme="minorHAnsi"/>
          <w:sz w:val="20"/>
          <w:szCs w:val="20"/>
        </w:rPr>
      </w:pPr>
    </w:p>
    <w:p w:rsidR="00FD545C" w:rsidRPr="00FD545C" w:rsidRDefault="00FD545C" w:rsidP="00FD545C">
      <w:pPr>
        <w:rPr>
          <w:rFonts w:asciiTheme="minorHAnsi" w:hAnsiTheme="minorHAnsi"/>
          <w:b/>
          <w:sz w:val="20"/>
          <w:szCs w:val="20"/>
          <w:u w:val="single"/>
        </w:rPr>
      </w:pPr>
      <w:r w:rsidRPr="00FD545C">
        <w:rPr>
          <w:rFonts w:asciiTheme="minorHAnsi" w:hAnsiTheme="minorHAnsi"/>
          <w:b/>
          <w:sz w:val="20"/>
          <w:szCs w:val="20"/>
          <w:u w:val="single"/>
        </w:rPr>
        <w:t>OTHER</w:t>
      </w:r>
    </w:p>
    <w:p w:rsidR="00FD545C" w:rsidRPr="00FD545C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7977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FD54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D545C" w:rsidRPr="00FD545C">
        <w:rPr>
          <w:rFonts w:asciiTheme="minorHAnsi" w:hAnsiTheme="minorHAnsi"/>
          <w:sz w:val="20"/>
          <w:szCs w:val="20"/>
        </w:rPr>
        <w:t xml:space="preserve">  Warranties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1628303574"/>
          <w:placeholder>
            <w:docPart w:val="01CEF67C0D6940ABBFE0737B5142E43A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FD545C" w:rsidRDefault="00711ACB" w:rsidP="00FD545C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9874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5C" w:rsidRPr="00FD54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F4A89">
        <w:rPr>
          <w:rFonts w:asciiTheme="minorHAnsi" w:hAnsiTheme="minorHAnsi"/>
          <w:sz w:val="20"/>
          <w:szCs w:val="20"/>
        </w:rPr>
        <w:t xml:space="preserve">  Build &amp; Hold Program </w:t>
      </w:r>
      <w:r w:rsidR="002E5E36">
        <w:rPr>
          <w:rFonts w:asciiTheme="minorHAnsi" w:hAnsiTheme="minorHAnsi"/>
          <w:sz w:val="20"/>
          <w:szCs w:val="20"/>
        </w:rPr>
        <w:t xml:space="preserve">Sheet  </w:t>
      </w:r>
      <w:sdt>
        <w:sdtPr>
          <w:rPr>
            <w:rFonts w:asciiTheme="minorHAnsi" w:hAnsiTheme="minorHAnsi"/>
            <w:sz w:val="20"/>
            <w:szCs w:val="20"/>
          </w:rPr>
          <w:id w:val="-536581444"/>
          <w:placeholder>
            <w:docPart w:val="3260BBBDFFAE465191D29F021550E03C"/>
          </w:placeholder>
          <w:showingPlcHdr/>
        </w:sdtPr>
        <w:sdtEndPr/>
        <w:sdtContent>
          <w:r w:rsidR="002E5E36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Pr="00FD545C" w:rsidRDefault="00FD545C" w:rsidP="00FD545C">
      <w:pPr>
        <w:rPr>
          <w:rFonts w:asciiTheme="minorHAnsi" w:hAnsiTheme="minorHAnsi"/>
          <w:sz w:val="20"/>
          <w:szCs w:val="20"/>
        </w:rPr>
      </w:pPr>
    </w:p>
    <w:p w:rsidR="00FD545C" w:rsidRPr="00FD545C" w:rsidRDefault="00FD545C" w:rsidP="00FD545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FINISH SAMPLES</w:t>
      </w:r>
    </w:p>
    <w:p w:rsidR="00E07694" w:rsidRDefault="00711ACB" w:rsidP="00E07694">
      <w:pPr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47040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6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7694">
        <w:rPr>
          <w:rFonts w:ascii="Calibri" w:hAnsi="Calibri"/>
          <w:sz w:val="20"/>
          <w:szCs w:val="20"/>
        </w:rPr>
        <w:t xml:space="preserve">  Wood Stains &amp; Finishes</w:t>
      </w:r>
      <w:r w:rsidR="002E5E36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1102463614"/>
          <w:placeholder>
            <w:docPart w:val="B7E693C46A874928B9F4929DA7EE5A60"/>
          </w:placeholder>
          <w:showingPlcHdr/>
        </w:sdtPr>
        <w:sdtEndPr/>
        <w:sdtContent>
          <w:r w:rsidR="002E5E36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E07694" w:rsidRDefault="00711ACB" w:rsidP="00E07694">
      <w:pPr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75889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6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7694">
        <w:rPr>
          <w:rFonts w:ascii="Calibri" w:hAnsi="Calibri"/>
          <w:sz w:val="20"/>
          <w:szCs w:val="20"/>
        </w:rPr>
        <w:t xml:space="preserve">  Laminate Finishes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1342820109"/>
          <w:placeholder>
            <w:docPart w:val="3B2C42F6D8E7442D91726AD3C0B2CA22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FD545C" w:rsidRDefault="00711ACB" w:rsidP="00E07694">
      <w:pPr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67261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6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7694">
        <w:rPr>
          <w:rFonts w:ascii="Calibri" w:hAnsi="Calibri"/>
          <w:sz w:val="20"/>
          <w:szCs w:val="20"/>
        </w:rPr>
        <w:t xml:space="preserve">  Metal Powder Coatings</w:t>
      </w:r>
      <w:r w:rsidR="00DD4671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849326629"/>
          <w:placeholder>
            <w:docPart w:val="DC8E2B9180404219BD5FDC63DBAA6EDC"/>
          </w:placeholder>
          <w:showingPlcHdr/>
        </w:sdtPr>
        <w:sdtEndPr/>
        <w:sdtContent>
          <w:r w:rsidR="00DD4671" w:rsidRPr="004E2D68">
            <w:rPr>
              <w:rStyle w:val="PlaceholderText"/>
              <w:rFonts w:asciiTheme="minorHAnsi" w:eastAsiaTheme="minorHAnsi" w:hAnsiTheme="minorHAnsi" w:cstheme="minorHAnsi"/>
              <w:i/>
              <w:sz w:val="20"/>
              <w:szCs w:val="20"/>
            </w:rPr>
            <w:t>Enter Qty.</w:t>
          </w:r>
        </w:sdtContent>
      </w:sdt>
    </w:p>
    <w:p w:rsidR="00E07694" w:rsidRPr="00FD545C" w:rsidRDefault="00E07694" w:rsidP="00E07694">
      <w:pPr>
        <w:rPr>
          <w:rFonts w:asciiTheme="minorHAnsi" w:hAnsiTheme="minorHAnsi"/>
          <w:sz w:val="20"/>
          <w:szCs w:val="20"/>
        </w:rPr>
      </w:pPr>
    </w:p>
    <w:p w:rsidR="00574ABB" w:rsidRPr="00FD545C" w:rsidRDefault="00711ACB" w:rsidP="00FD545C">
      <w:pPr>
        <w:rPr>
          <w:rFonts w:asciiTheme="minorHAnsi" w:hAnsiTheme="minorHAnsi"/>
          <w:sz w:val="20"/>
          <w:szCs w:val="20"/>
        </w:rPr>
      </w:pPr>
    </w:p>
    <w:sectPr w:rsidR="00574ABB" w:rsidRPr="00FD545C" w:rsidSect="00FD54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40" w:rsidRDefault="00657540">
      <w:r>
        <w:separator/>
      </w:r>
    </w:p>
  </w:endnote>
  <w:endnote w:type="continuationSeparator" w:id="0">
    <w:p w:rsidR="00657540" w:rsidRDefault="0065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49" w:rsidRPr="00AA183C" w:rsidRDefault="00711ACB" w:rsidP="00D50AC7">
    <w:pPr>
      <w:rPr>
        <w:rFonts w:ascii="Calibri" w:hAnsi="Calibri"/>
        <w:sz w:val="16"/>
        <w:szCs w:val="16"/>
      </w:rPr>
    </w:pPr>
  </w:p>
  <w:p w:rsidR="00112049" w:rsidRPr="00AA183C" w:rsidRDefault="00FD545C" w:rsidP="001831BB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40" w:rsidRDefault="00657540">
      <w:r>
        <w:separator/>
      </w:r>
    </w:p>
  </w:footnote>
  <w:footnote w:type="continuationSeparator" w:id="0">
    <w:p w:rsidR="00657540" w:rsidRDefault="00657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5C"/>
    <w:rsid w:val="00022ABA"/>
    <w:rsid w:val="00040A09"/>
    <w:rsid w:val="00047499"/>
    <w:rsid w:val="000D3B55"/>
    <w:rsid w:val="000E1886"/>
    <w:rsid w:val="001238F2"/>
    <w:rsid w:val="00280845"/>
    <w:rsid w:val="002E5E36"/>
    <w:rsid w:val="00323565"/>
    <w:rsid w:val="004E2D68"/>
    <w:rsid w:val="005510AE"/>
    <w:rsid w:val="005B13E7"/>
    <w:rsid w:val="005F596A"/>
    <w:rsid w:val="00656504"/>
    <w:rsid w:val="00657540"/>
    <w:rsid w:val="00660935"/>
    <w:rsid w:val="00711ACB"/>
    <w:rsid w:val="007B29D0"/>
    <w:rsid w:val="007C1027"/>
    <w:rsid w:val="007F5773"/>
    <w:rsid w:val="00846A52"/>
    <w:rsid w:val="00895159"/>
    <w:rsid w:val="00925302"/>
    <w:rsid w:val="00A30212"/>
    <w:rsid w:val="00AE38B8"/>
    <w:rsid w:val="00B3258D"/>
    <w:rsid w:val="00BF4A89"/>
    <w:rsid w:val="00D040FE"/>
    <w:rsid w:val="00DD4671"/>
    <w:rsid w:val="00E07694"/>
    <w:rsid w:val="00E549F8"/>
    <w:rsid w:val="00E55791"/>
    <w:rsid w:val="00E97283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12B9"/>
  <w15:docId w15:val="{B5E6B7C5-88E7-4AAD-AD00-A20C0925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45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5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5C"/>
    <w:rPr>
      <w:rFonts w:ascii="Tahoma" w:hAnsi="Tahoma" w:cs="Tahoma"/>
      <w:sz w:val="16"/>
      <w:szCs w:val="16"/>
    </w:rPr>
  </w:style>
  <w:style w:type="character" w:styleId="Hyperlink">
    <w:name w:val="Hyperlink"/>
    <w:rsid w:val="00FD54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25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urnitureLit@brod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ABD304AC2442A5A98B2844AF391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7595-FAC3-44D7-A22C-2C67745EEA75}"/>
      </w:docPartPr>
      <w:docPartBody>
        <w:p w:rsidR="00556DC6" w:rsidRDefault="00804DBF" w:rsidP="00804DBF">
          <w:pPr>
            <w:pStyle w:val="DCABD304AC2442A5A98B2844AF391457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3260BBBDFFAE465191D29F021550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8FE0-FAA0-477D-B743-D585B2AF767C}"/>
      </w:docPartPr>
      <w:docPartBody>
        <w:p w:rsidR="00556DC6" w:rsidRDefault="00804DBF" w:rsidP="00804DBF">
          <w:pPr>
            <w:pStyle w:val="3260BBBDFFAE465191D29F021550E03C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B7E693C46A874928B9F4929DA7EE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77F1-2481-4D13-953D-4AA860C867FB}"/>
      </w:docPartPr>
      <w:docPartBody>
        <w:p w:rsidR="00556DC6" w:rsidRDefault="00804DBF" w:rsidP="00804DBF">
          <w:pPr>
            <w:pStyle w:val="B7E693C46A874928B9F4929DA7EE5A60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7509FD4E83D74CBC8D7C543889DB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3AD9D-FD88-4616-9D0C-81E7BA87774B}"/>
      </w:docPartPr>
      <w:docPartBody>
        <w:p w:rsidR="00556DC6" w:rsidRDefault="00804DBF" w:rsidP="00804DBF">
          <w:pPr>
            <w:pStyle w:val="7509FD4E83D74CBC8D7C543889DB7705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DC8E2B9180404219BD5FDC63DBAA6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BC05-9193-429F-B586-84343B78791D}"/>
      </w:docPartPr>
      <w:docPartBody>
        <w:p w:rsidR="00556DC6" w:rsidRDefault="00804DBF" w:rsidP="00804DBF">
          <w:pPr>
            <w:pStyle w:val="DC8E2B9180404219BD5FDC63DBAA6EDC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3B2C42F6D8E7442D91726AD3C0B2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888F-73F3-4DC5-B5A4-F0D54D4B5199}"/>
      </w:docPartPr>
      <w:docPartBody>
        <w:p w:rsidR="00556DC6" w:rsidRDefault="00804DBF" w:rsidP="00804DBF">
          <w:pPr>
            <w:pStyle w:val="3B2C42F6D8E7442D91726AD3C0B2CA22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01CEF67C0D6940ABBFE0737B5142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CA16-A27F-4380-8F03-E7A03CBB6973}"/>
      </w:docPartPr>
      <w:docPartBody>
        <w:p w:rsidR="00556DC6" w:rsidRDefault="00804DBF" w:rsidP="00804DBF">
          <w:pPr>
            <w:pStyle w:val="01CEF67C0D6940ABBFE0737B5142E43A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1C79D6AFAADC4E4498F4B14BAD390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31C2-8804-415A-92CD-078714C47F3C}"/>
      </w:docPartPr>
      <w:docPartBody>
        <w:p w:rsidR="00556DC6" w:rsidRDefault="00804DBF" w:rsidP="00804DBF">
          <w:pPr>
            <w:pStyle w:val="1C79D6AFAADC4E4498F4B14BAD3908D5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CA74D5116B94451CAB482428AB24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01C9-F80F-4482-84FD-6B18327DC7F0}"/>
      </w:docPartPr>
      <w:docPartBody>
        <w:p w:rsidR="00556DC6" w:rsidRDefault="00804DBF" w:rsidP="00804DBF">
          <w:pPr>
            <w:pStyle w:val="CA74D5116B94451CAB482428AB2434D1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6F904AC4657F487999A22B8FA224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6C0B-EF1E-4E6A-9668-56B639967A51}"/>
      </w:docPartPr>
      <w:docPartBody>
        <w:p w:rsidR="00556DC6" w:rsidRDefault="00804DBF" w:rsidP="00804DBF">
          <w:pPr>
            <w:pStyle w:val="6F904AC4657F487999A22B8FA224BF27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3D85ED72CA3E473C85455513296D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CBCA-0417-44D6-8556-56F0F7C5647C}"/>
      </w:docPartPr>
      <w:docPartBody>
        <w:p w:rsidR="00556DC6" w:rsidRDefault="00804DBF" w:rsidP="00804DBF">
          <w:pPr>
            <w:pStyle w:val="3D85ED72CA3E473C85455513296D9F7E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941DA6908E14489FABA9CBDFEF32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1C73-5DBD-4EDC-8D8E-1C72D2A5E96A}"/>
      </w:docPartPr>
      <w:docPartBody>
        <w:p w:rsidR="00556DC6" w:rsidRDefault="00804DBF" w:rsidP="00804DBF">
          <w:pPr>
            <w:pStyle w:val="941DA6908E14489FABA9CBDFEF32FA21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12DAD8FA9E954E499F3F2CC5A983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1BC6-3C97-4A04-9E4A-5481704116E1}"/>
      </w:docPartPr>
      <w:docPartBody>
        <w:p w:rsidR="00556DC6" w:rsidRDefault="00804DBF" w:rsidP="00804DBF">
          <w:pPr>
            <w:pStyle w:val="12DAD8FA9E954E499F3F2CC5A9834BB2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005B7798554146EEA7F4677827A7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F313-0666-4089-9595-E434B5B0AFAD}"/>
      </w:docPartPr>
      <w:docPartBody>
        <w:p w:rsidR="00556DC6" w:rsidRDefault="00804DBF" w:rsidP="00804DBF">
          <w:pPr>
            <w:pStyle w:val="005B7798554146EEA7F4677827A7723D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23CF333A42E64572A685A4911B65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4C30-CEB5-4501-B381-F70EA1670F98}"/>
      </w:docPartPr>
      <w:docPartBody>
        <w:p w:rsidR="00556DC6" w:rsidRDefault="00804DBF" w:rsidP="00804DBF">
          <w:pPr>
            <w:pStyle w:val="23CF333A42E64572A685A4911B65779D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571785F9A1FC4411A47AB88F0DECC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A172-EB61-465A-BC75-6A74759B1042}"/>
      </w:docPartPr>
      <w:docPartBody>
        <w:p w:rsidR="00556DC6" w:rsidRDefault="00804DBF" w:rsidP="00804DBF">
          <w:pPr>
            <w:pStyle w:val="571785F9A1FC4411A47AB88F0DECCF79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E133538C20E540FD99D89665672E0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8896-5E53-4A0B-835A-05245E969A69}"/>
      </w:docPartPr>
      <w:docPartBody>
        <w:p w:rsidR="00556DC6" w:rsidRDefault="00804DBF" w:rsidP="00804DBF">
          <w:pPr>
            <w:pStyle w:val="E133538C20E540FD99D89665672E07F2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C9B796A0963D4C3DA43848BE0BA1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E8B7-1F9A-4EF7-B5B3-8728DF6EE1F0}"/>
      </w:docPartPr>
      <w:docPartBody>
        <w:p w:rsidR="00556DC6" w:rsidRDefault="00804DBF" w:rsidP="00804DBF">
          <w:pPr>
            <w:pStyle w:val="C9B796A0963D4C3DA43848BE0BA19B04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B53F1FC6E4F04216AB9254A69F2D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7353-86DD-4CF4-8528-9A0BCA3C6D97}"/>
      </w:docPartPr>
      <w:docPartBody>
        <w:p w:rsidR="00556DC6" w:rsidRDefault="00804DBF" w:rsidP="00804DBF">
          <w:pPr>
            <w:pStyle w:val="B53F1FC6E4F04216AB9254A69F2D6687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19BE8781419E488FA0F6C05F61A9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1D6-ECE6-4B3F-829D-0D8AA71A226D}"/>
      </w:docPartPr>
      <w:docPartBody>
        <w:p w:rsidR="00556DC6" w:rsidRDefault="00804DBF" w:rsidP="00804DBF">
          <w:pPr>
            <w:pStyle w:val="19BE8781419E488FA0F6C05F61A9D8E6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B436242890B64DAF83C43D758A55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61AE-1E3D-4BDE-8D4E-A2F466CCF392}"/>
      </w:docPartPr>
      <w:docPartBody>
        <w:p w:rsidR="00556DC6" w:rsidRDefault="00804DBF" w:rsidP="00804DBF">
          <w:pPr>
            <w:pStyle w:val="B436242890B64DAF83C43D758A550D07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19D8F3E0B7944FF09DEF89C32B69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D6A3-AF17-4809-9C6A-940B53AA34B1}"/>
      </w:docPartPr>
      <w:docPartBody>
        <w:p w:rsidR="00556DC6" w:rsidRDefault="00804DBF" w:rsidP="00804DBF">
          <w:pPr>
            <w:pStyle w:val="19D8F3E0B7944FF09DEF89C32B69AEC3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7F81FF75DC3C4826AE4F1D8030E7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9E4F-469F-41B8-ADE2-9D1035F85ECC}"/>
      </w:docPartPr>
      <w:docPartBody>
        <w:p w:rsidR="00556DC6" w:rsidRDefault="00804DBF" w:rsidP="00804DBF">
          <w:pPr>
            <w:pStyle w:val="7F81FF75DC3C4826AE4F1D8030E734D6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4EFA28A42722477CB78C3D553648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304B-80A6-4970-9514-0B236879D284}"/>
      </w:docPartPr>
      <w:docPartBody>
        <w:p w:rsidR="00556DC6" w:rsidRDefault="00804DBF" w:rsidP="00804DBF">
          <w:pPr>
            <w:pStyle w:val="4EFA28A42722477CB78C3D553648F0E8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819099FE52ED48248CA0B19E6880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80900-4274-4564-93D1-114FB48EB994}"/>
      </w:docPartPr>
      <w:docPartBody>
        <w:p w:rsidR="00556DC6" w:rsidRDefault="00804DBF" w:rsidP="00804DBF">
          <w:pPr>
            <w:pStyle w:val="819099FE52ED48248CA0B19E6880FD95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0690E77933AF4CB98EC213DDAE22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BB53-1050-4E44-9B5E-A8B18316398D}"/>
      </w:docPartPr>
      <w:docPartBody>
        <w:p w:rsidR="00556DC6" w:rsidRDefault="00804DBF" w:rsidP="00804DBF">
          <w:pPr>
            <w:pStyle w:val="0690E77933AF4CB98EC213DDAE22AED3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BECE880D20974EF7AFFE442116D7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F652-7B77-4ADE-98A4-B0A34C05E1DF}"/>
      </w:docPartPr>
      <w:docPartBody>
        <w:p w:rsidR="00556DC6" w:rsidRDefault="00804DBF" w:rsidP="00804DBF">
          <w:pPr>
            <w:pStyle w:val="BECE880D20974EF7AFFE442116D751D6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140C48D1937E43C39291AE7C4261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F902-CAEE-402F-BA90-67C201941E62}"/>
      </w:docPartPr>
      <w:docPartBody>
        <w:p w:rsidR="00556DC6" w:rsidRDefault="00804DBF" w:rsidP="00804DBF">
          <w:pPr>
            <w:pStyle w:val="140C48D1937E43C39291AE7C42611210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8DF60D4A17A544B794CF3A70E3EB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5D9A-AD72-4499-AEF8-12A1423EECA8}"/>
      </w:docPartPr>
      <w:docPartBody>
        <w:p w:rsidR="00556DC6" w:rsidRDefault="00804DBF" w:rsidP="00804DBF">
          <w:pPr>
            <w:pStyle w:val="8DF60D4A17A544B794CF3A70E3EB2903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11FA2B8C13F54F8AB77AC620E8DF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12B6-E53A-46D8-9DB4-F8AA01C37CFF}"/>
      </w:docPartPr>
      <w:docPartBody>
        <w:p w:rsidR="00556DC6" w:rsidRDefault="00804DBF" w:rsidP="00804DBF">
          <w:pPr>
            <w:pStyle w:val="11FA2B8C13F54F8AB77AC620E8DF29A8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F7C55E7F52424EBD8A6F9917BBA7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2844-9B13-4EF9-81D5-2C30F499EC06}"/>
      </w:docPartPr>
      <w:docPartBody>
        <w:p w:rsidR="00556DC6" w:rsidRDefault="00804DBF" w:rsidP="00804DBF">
          <w:pPr>
            <w:pStyle w:val="F7C55E7F52424EBD8A6F9917BBA7D225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3DD74110BD5741BCAEC880906A17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F509-57FB-40F8-81F0-589969D5ED07}"/>
      </w:docPartPr>
      <w:docPartBody>
        <w:p w:rsidR="00556DC6" w:rsidRDefault="00804DBF" w:rsidP="00804DBF">
          <w:pPr>
            <w:pStyle w:val="3DD74110BD5741BCAEC880906A174BAE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E7B8AB2539744776A60CC6C81EF4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BC8C-14AD-4C52-AD5B-648FDB70F4B2}"/>
      </w:docPartPr>
      <w:docPartBody>
        <w:p w:rsidR="00556DC6" w:rsidRDefault="00804DBF" w:rsidP="00804DBF">
          <w:pPr>
            <w:pStyle w:val="E7B8AB2539744776A60CC6C81EF4E6E9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4E36233BBCF44DBC8C29DCF84FCB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1416-4924-4491-AEC2-4E1B56E2E261}"/>
      </w:docPartPr>
      <w:docPartBody>
        <w:p w:rsidR="00556DC6" w:rsidRDefault="00804DBF" w:rsidP="00804DBF">
          <w:pPr>
            <w:pStyle w:val="4E36233BBCF44DBC8C29DCF84FCBD0C2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0B469DA3393F4986B60790BBF277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7C467-9DFD-4CB4-933D-C504E8E5C900}"/>
      </w:docPartPr>
      <w:docPartBody>
        <w:p w:rsidR="00556DC6" w:rsidRDefault="00804DBF" w:rsidP="00804DBF">
          <w:pPr>
            <w:pStyle w:val="0B469DA3393F4986B60790BBF277A4FE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1F1D631062FD4EC38DA1F19445C4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9D95-1006-404B-88C5-2A45AA2C4FC0}"/>
      </w:docPartPr>
      <w:docPartBody>
        <w:p w:rsidR="00556DC6" w:rsidRDefault="00804DBF" w:rsidP="00804DBF">
          <w:pPr>
            <w:pStyle w:val="1F1D631062FD4EC38DA1F19445C4962D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B2C6F2A023BA48319FA8AD00CFFF3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373F-6C7B-4B2A-A3D9-2B4FE748BA0D}"/>
      </w:docPartPr>
      <w:docPartBody>
        <w:p w:rsidR="00556DC6" w:rsidRDefault="00804DBF" w:rsidP="00804DBF">
          <w:pPr>
            <w:pStyle w:val="B2C6F2A023BA48319FA8AD00CFFF36871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695FE03EB2494FAF9D5D02B19711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E4B5-68B3-4FE0-9893-94BB084882B5}"/>
      </w:docPartPr>
      <w:docPartBody>
        <w:p w:rsidR="00556DC6" w:rsidRDefault="00804DBF" w:rsidP="00804DBF">
          <w:pPr>
            <w:pStyle w:val="695FE03EB2494FAF9D5D02B197113150"/>
          </w:pPr>
          <w:r w:rsidRPr="004E2D6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CC3E3615344BF1856D87216322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0FD0-FE17-4689-A8CD-715F76C800C3}"/>
      </w:docPartPr>
      <w:docPartBody>
        <w:p w:rsidR="00556DC6" w:rsidRDefault="00804DBF" w:rsidP="00804DBF">
          <w:pPr>
            <w:pStyle w:val="58CC3E3615344BF1856D872163226A9C"/>
          </w:pPr>
          <w:r w:rsidRPr="004E2D6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D50BAE347E34CD1A7FE1B217527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F908-011C-49FD-B9F3-5FB74FF29BC8}"/>
      </w:docPartPr>
      <w:docPartBody>
        <w:p w:rsidR="00556DC6" w:rsidRDefault="00804DBF" w:rsidP="00804DBF">
          <w:pPr>
            <w:pStyle w:val="8D50BAE347E34CD1A7FE1B217527B936"/>
          </w:pPr>
          <w:r w:rsidRPr="004E2D6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223153F95446228F8ED22801FD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BA62-87CA-4EF4-BA74-B12CC361F5D8}"/>
      </w:docPartPr>
      <w:docPartBody>
        <w:p w:rsidR="00556DC6" w:rsidRDefault="00804DBF" w:rsidP="00804DBF">
          <w:pPr>
            <w:pStyle w:val="0C223153F95446228F8ED22801FDEA05"/>
          </w:pPr>
          <w:r w:rsidRPr="004E2D6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5043BBB1414A8581DA13A02C48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33DD-CC1D-41F1-AB65-73D622A1F874}"/>
      </w:docPartPr>
      <w:docPartBody>
        <w:p w:rsidR="00556DC6" w:rsidRDefault="00804DBF" w:rsidP="00804DBF">
          <w:pPr>
            <w:pStyle w:val="735043BBB1414A8581DA13A02C484D9F"/>
          </w:pPr>
          <w:r w:rsidRPr="004E2D6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8A66E46EF74C0EAC88525BD66B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76DB-7B99-4EC4-B1B3-1D9BE3314107}"/>
      </w:docPartPr>
      <w:docPartBody>
        <w:p w:rsidR="00000000" w:rsidRDefault="00556DC6" w:rsidP="00556DC6">
          <w:pPr>
            <w:pStyle w:val="398A66E46EF74C0EAC88525BD66B7972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  <w:docPart>
      <w:docPartPr>
        <w:name w:val="EEC56BB8963C4DD58C62093E110E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556E-7B0E-4296-8339-06B896642460}"/>
      </w:docPartPr>
      <w:docPartBody>
        <w:p w:rsidR="00000000" w:rsidRDefault="00556DC6" w:rsidP="00556DC6">
          <w:pPr>
            <w:pStyle w:val="EEC56BB8963C4DD58C62093E110EA949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Ente</w:t>
          </w:r>
          <w:r w:rsidRPr="00F76B3C">
            <w:rPr>
              <w:rStyle w:val="PlaceholderText"/>
              <w:rFonts w:eastAsiaTheme="minorHAnsi"/>
              <w:i/>
              <w:sz w:val="18"/>
              <w:szCs w:val="18"/>
            </w:rPr>
            <w:t>r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 xml:space="preserve"> Qty.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091"/>
    <w:rsid w:val="00245FD1"/>
    <w:rsid w:val="005266FD"/>
    <w:rsid w:val="00556DC6"/>
    <w:rsid w:val="00804DBF"/>
    <w:rsid w:val="008C2091"/>
    <w:rsid w:val="00C60B39"/>
    <w:rsid w:val="00CF25A4"/>
    <w:rsid w:val="00F3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DC6"/>
    <w:rPr>
      <w:color w:val="808080"/>
    </w:rPr>
  </w:style>
  <w:style w:type="paragraph" w:customStyle="1" w:styleId="0DE5047A6B6542D3B338CFEA5FC1F3A1">
    <w:name w:val="0DE5047A6B6542D3B338CFEA5FC1F3A1"/>
    <w:rsid w:val="008C2091"/>
  </w:style>
  <w:style w:type="paragraph" w:customStyle="1" w:styleId="41F12C9DDDCA48039873E828FCF22AD9">
    <w:name w:val="41F12C9DDDCA48039873E828FCF22AD9"/>
    <w:rsid w:val="008C2091"/>
  </w:style>
  <w:style w:type="paragraph" w:customStyle="1" w:styleId="B1BFDA2715DE4E76A4F2DDE20000EEAD">
    <w:name w:val="B1BFDA2715DE4E76A4F2DDE20000EEAD"/>
    <w:rsid w:val="008C2091"/>
  </w:style>
  <w:style w:type="paragraph" w:customStyle="1" w:styleId="5B9494A9F9FB42CC894A5822EBEC52A3">
    <w:name w:val="5B9494A9F9FB42CC894A5822EBEC52A3"/>
    <w:rsid w:val="008C2091"/>
  </w:style>
  <w:style w:type="paragraph" w:customStyle="1" w:styleId="5C349E0F18BA418EB71B18495CA11B2E">
    <w:name w:val="5C349E0F18BA418EB71B18495CA11B2E"/>
    <w:rsid w:val="008C2091"/>
  </w:style>
  <w:style w:type="paragraph" w:customStyle="1" w:styleId="F5516D4CABEF4B15B4F3E09BC4C4BFD1">
    <w:name w:val="F5516D4CABEF4B15B4F3E09BC4C4BFD1"/>
    <w:rsid w:val="008C2091"/>
  </w:style>
  <w:style w:type="paragraph" w:customStyle="1" w:styleId="FD4799FCBB424C6CAA6D8EAACF83ECE6">
    <w:name w:val="FD4799FCBB424C6CAA6D8EAACF83ECE6"/>
    <w:rsid w:val="008C2091"/>
  </w:style>
  <w:style w:type="paragraph" w:customStyle="1" w:styleId="A34D3533A9384C3D95A024CBB00B3FD4">
    <w:name w:val="A34D3533A9384C3D95A024CBB00B3FD4"/>
    <w:rsid w:val="008C2091"/>
  </w:style>
  <w:style w:type="paragraph" w:customStyle="1" w:styleId="BB84DE4BA8954558AE78DD13BF18CC07">
    <w:name w:val="BB84DE4BA8954558AE78DD13BF18CC07"/>
    <w:rsid w:val="008C2091"/>
  </w:style>
  <w:style w:type="paragraph" w:customStyle="1" w:styleId="0ED1D3ACF48D46F89BB13020780DA2A3">
    <w:name w:val="0ED1D3ACF48D46F89BB13020780DA2A3"/>
    <w:rsid w:val="008C2091"/>
  </w:style>
  <w:style w:type="paragraph" w:customStyle="1" w:styleId="234E35C6FFA246C1A0B65AAC4D405B11">
    <w:name w:val="234E35C6FFA246C1A0B65AAC4D405B11"/>
    <w:rsid w:val="008C2091"/>
  </w:style>
  <w:style w:type="paragraph" w:customStyle="1" w:styleId="0F5424BA02B64944BA1ABDADCA2A58BE">
    <w:name w:val="0F5424BA02B64944BA1ABDADCA2A58BE"/>
    <w:rsid w:val="008C2091"/>
  </w:style>
  <w:style w:type="paragraph" w:customStyle="1" w:styleId="F3207E400B1742FE979D35FC6A8CC74F">
    <w:name w:val="F3207E400B1742FE979D35FC6A8CC74F"/>
    <w:rsid w:val="008C2091"/>
  </w:style>
  <w:style w:type="paragraph" w:customStyle="1" w:styleId="7AF1FDA764EA42999B040C04F5CCF173">
    <w:name w:val="7AF1FDA764EA42999B040C04F5CCF173"/>
    <w:rsid w:val="008C2091"/>
  </w:style>
  <w:style w:type="paragraph" w:customStyle="1" w:styleId="8983AC44DF3B4BCCA194736DB177C6C0">
    <w:name w:val="8983AC44DF3B4BCCA194736DB177C6C0"/>
    <w:rsid w:val="008C2091"/>
  </w:style>
  <w:style w:type="paragraph" w:customStyle="1" w:styleId="44116A3551394974A992894D09371EA2">
    <w:name w:val="44116A3551394974A992894D09371EA2"/>
    <w:rsid w:val="008C2091"/>
  </w:style>
  <w:style w:type="paragraph" w:customStyle="1" w:styleId="4F08932CEC744269B73BDFE0530458E5">
    <w:name w:val="4F08932CEC744269B73BDFE0530458E5"/>
    <w:rsid w:val="008C2091"/>
  </w:style>
  <w:style w:type="paragraph" w:customStyle="1" w:styleId="5A67DEEBE2D24554825EB1A4078A8413">
    <w:name w:val="5A67DEEBE2D24554825EB1A4078A8413"/>
    <w:rsid w:val="008C2091"/>
  </w:style>
  <w:style w:type="paragraph" w:customStyle="1" w:styleId="2A7F474D470B42E2828DA64D2DE34AE9">
    <w:name w:val="2A7F474D470B42E2828DA64D2DE34AE9"/>
    <w:rsid w:val="008C2091"/>
  </w:style>
  <w:style w:type="paragraph" w:customStyle="1" w:styleId="5F00877BC5204C649AADAC1C741D5795">
    <w:name w:val="5F00877BC5204C649AADAC1C741D5795"/>
    <w:rsid w:val="008C2091"/>
  </w:style>
  <w:style w:type="paragraph" w:customStyle="1" w:styleId="A7AC1D348DE04E61A6AE1548B5199E09">
    <w:name w:val="A7AC1D348DE04E61A6AE1548B5199E09"/>
    <w:rsid w:val="008C2091"/>
  </w:style>
  <w:style w:type="paragraph" w:customStyle="1" w:styleId="E8369C64EB0949BB8060868F03A53DFB">
    <w:name w:val="E8369C64EB0949BB8060868F03A53DFB"/>
    <w:rsid w:val="008C2091"/>
  </w:style>
  <w:style w:type="paragraph" w:customStyle="1" w:styleId="8B7D520C0D9F47D1A5B616E3850F1EAB">
    <w:name w:val="8B7D520C0D9F47D1A5B616E3850F1EAB"/>
    <w:rsid w:val="008C2091"/>
  </w:style>
  <w:style w:type="paragraph" w:customStyle="1" w:styleId="294BFA32229B4375A1B6B534C7D3EEAB">
    <w:name w:val="294BFA32229B4375A1B6B534C7D3EEAB"/>
    <w:rsid w:val="008C2091"/>
  </w:style>
  <w:style w:type="paragraph" w:customStyle="1" w:styleId="4048EF4E2150403F95F05B90FCA1769E">
    <w:name w:val="4048EF4E2150403F95F05B90FCA1769E"/>
    <w:rsid w:val="008C2091"/>
  </w:style>
  <w:style w:type="paragraph" w:customStyle="1" w:styleId="84B1BB46144D49A99303FAAEFED76D73">
    <w:name w:val="84B1BB46144D49A99303FAAEFED76D73"/>
    <w:rsid w:val="008C2091"/>
  </w:style>
  <w:style w:type="paragraph" w:customStyle="1" w:styleId="ECDDA419AF444CAAA6E356C03DCF400D">
    <w:name w:val="ECDDA419AF444CAAA6E356C03DCF400D"/>
    <w:rsid w:val="008C2091"/>
  </w:style>
  <w:style w:type="paragraph" w:customStyle="1" w:styleId="54DB4A20007E4173ACDAB654B217375B">
    <w:name w:val="54DB4A20007E4173ACDAB654B217375B"/>
    <w:rsid w:val="008C2091"/>
  </w:style>
  <w:style w:type="paragraph" w:customStyle="1" w:styleId="ED6FF4413C48422E812321E2F7FABA36">
    <w:name w:val="ED6FF4413C48422E812321E2F7FABA36"/>
    <w:rsid w:val="008C2091"/>
  </w:style>
  <w:style w:type="paragraph" w:customStyle="1" w:styleId="25D243EDB77247E283B06C99A65A1F7C">
    <w:name w:val="25D243EDB77247E283B06C99A65A1F7C"/>
    <w:rsid w:val="008C2091"/>
  </w:style>
  <w:style w:type="paragraph" w:customStyle="1" w:styleId="25DFB0D868A34145ADC175B30AA0CD84">
    <w:name w:val="25DFB0D868A34145ADC175B30AA0CD84"/>
    <w:rsid w:val="008C2091"/>
  </w:style>
  <w:style w:type="paragraph" w:customStyle="1" w:styleId="5F258F388C9C40389353FD41F1A1EDC3">
    <w:name w:val="5F258F388C9C40389353FD41F1A1EDC3"/>
    <w:rsid w:val="008C2091"/>
  </w:style>
  <w:style w:type="paragraph" w:customStyle="1" w:styleId="46E44F7231AB46149329F6F375DB730E">
    <w:name w:val="46E44F7231AB46149329F6F375DB730E"/>
    <w:rsid w:val="008C2091"/>
  </w:style>
  <w:style w:type="paragraph" w:customStyle="1" w:styleId="2F98B68DED314C1EB019E83142E504E4">
    <w:name w:val="2F98B68DED314C1EB019E83142E504E4"/>
    <w:rsid w:val="008C2091"/>
  </w:style>
  <w:style w:type="paragraph" w:customStyle="1" w:styleId="41A71FD7A3E744B89FDE417002AAE54C">
    <w:name w:val="41A71FD7A3E744B89FDE417002AAE54C"/>
    <w:rsid w:val="008C2091"/>
  </w:style>
  <w:style w:type="paragraph" w:customStyle="1" w:styleId="FD14F7EA3CC84587839F03745C89EFC5">
    <w:name w:val="FD14F7EA3CC84587839F03745C89EFC5"/>
    <w:rsid w:val="008C2091"/>
  </w:style>
  <w:style w:type="paragraph" w:customStyle="1" w:styleId="3D8A9BAB1293439C80B174B3CDC2320B">
    <w:name w:val="3D8A9BAB1293439C80B174B3CDC2320B"/>
    <w:rsid w:val="008C2091"/>
  </w:style>
  <w:style w:type="paragraph" w:customStyle="1" w:styleId="7E87D91C95DC4319A51BBAF650C18174">
    <w:name w:val="7E87D91C95DC4319A51BBAF650C18174"/>
    <w:rsid w:val="008C2091"/>
  </w:style>
  <w:style w:type="paragraph" w:customStyle="1" w:styleId="EBC8702761CB48F3A8256B51A684BCDE">
    <w:name w:val="EBC8702761CB48F3A8256B51A684BCDE"/>
    <w:rsid w:val="008C2091"/>
  </w:style>
  <w:style w:type="paragraph" w:customStyle="1" w:styleId="54BCC62FBAE644589A9A1E5CEF0795C8">
    <w:name w:val="54BCC62FBAE644589A9A1E5CEF0795C8"/>
    <w:rsid w:val="008C2091"/>
  </w:style>
  <w:style w:type="paragraph" w:customStyle="1" w:styleId="FD0F638809FD43BA9233E5DF72E8B6D1">
    <w:name w:val="FD0F638809FD43BA9233E5DF72E8B6D1"/>
    <w:rsid w:val="008C2091"/>
  </w:style>
  <w:style w:type="paragraph" w:customStyle="1" w:styleId="269249674A9C421683EE0CD46AFA5DBA">
    <w:name w:val="269249674A9C421683EE0CD46AFA5DBA"/>
    <w:rsid w:val="008C2091"/>
  </w:style>
  <w:style w:type="paragraph" w:customStyle="1" w:styleId="6908025EB2F7445AB639E5E23B609DA6">
    <w:name w:val="6908025EB2F7445AB639E5E23B609DA6"/>
    <w:rsid w:val="008C2091"/>
  </w:style>
  <w:style w:type="paragraph" w:customStyle="1" w:styleId="829A3BCB38B54288B7459B11460F12D0">
    <w:name w:val="829A3BCB38B54288B7459B11460F12D0"/>
    <w:rsid w:val="008C2091"/>
  </w:style>
  <w:style w:type="paragraph" w:customStyle="1" w:styleId="4E8C4D32C70E484498EBA2F31E981FD5">
    <w:name w:val="4E8C4D32C70E484498EBA2F31E981FD5"/>
    <w:rsid w:val="008C2091"/>
  </w:style>
  <w:style w:type="paragraph" w:customStyle="1" w:styleId="53A93B1881FB4FAFBEDA23C076AFC54C">
    <w:name w:val="53A93B1881FB4FAFBEDA23C076AFC54C"/>
    <w:rsid w:val="008C2091"/>
  </w:style>
  <w:style w:type="paragraph" w:customStyle="1" w:styleId="69B0088019D342809A1B5D107780FF9F">
    <w:name w:val="69B0088019D342809A1B5D107780FF9F"/>
    <w:rsid w:val="008C2091"/>
  </w:style>
  <w:style w:type="paragraph" w:customStyle="1" w:styleId="924D129985F84477BD9804554281B363">
    <w:name w:val="924D129985F84477BD9804554281B363"/>
    <w:rsid w:val="008C2091"/>
  </w:style>
  <w:style w:type="paragraph" w:customStyle="1" w:styleId="6AEBAACF8CFF45B7805285398E6C719E">
    <w:name w:val="6AEBAACF8CFF45B7805285398E6C719E"/>
    <w:rsid w:val="008C2091"/>
  </w:style>
  <w:style w:type="paragraph" w:customStyle="1" w:styleId="01102936D8B0422A9EB65F68601C2F57">
    <w:name w:val="01102936D8B0422A9EB65F68601C2F57"/>
    <w:rsid w:val="008C2091"/>
  </w:style>
  <w:style w:type="paragraph" w:customStyle="1" w:styleId="CBC38EF4A4374C1CA969C25108C3F612">
    <w:name w:val="CBC38EF4A4374C1CA969C25108C3F612"/>
    <w:rsid w:val="008C2091"/>
  </w:style>
  <w:style w:type="paragraph" w:customStyle="1" w:styleId="DF81E94188F241BAB9584FA1DF5E119B">
    <w:name w:val="DF81E94188F241BAB9584FA1DF5E119B"/>
    <w:rsid w:val="008C2091"/>
  </w:style>
  <w:style w:type="paragraph" w:customStyle="1" w:styleId="313A5836698440CAAE6F73219526AEEF">
    <w:name w:val="313A5836698440CAAE6F73219526AEEF"/>
    <w:rsid w:val="008C2091"/>
  </w:style>
  <w:style w:type="paragraph" w:customStyle="1" w:styleId="D144B68CF9224C84BDA155E0B72FF745">
    <w:name w:val="D144B68CF9224C84BDA155E0B72FF745"/>
    <w:rsid w:val="008C2091"/>
  </w:style>
  <w:style w:type="paragraph" w:customStyle="1" w:styleId="5DE13D41E26D44C38F65E0ED191DCCFD">
    <w:name w:val="5DE13D41E26D44C38F65E0ED191DCCFD"/>
    <w:rsid w:val="008C2091"/>
  </w:style>
  <w:style w:type="paragraph" w:customStyle="1" w:styleId="12A4D26BB5F945B0A4D4D05243E2284E">
    <w:name w:val="12A4D26BB5F945B0A4D4D05243E2284E"/>
    <w:rsid w:val="008C2091"/>
  </w:style>
  <w:style w:type="paragraph" w:customStyle="1" w:styleId="A976347BAC60405788508AD13D85882A">
    <w:name w:val="A976347BAC60405788508AD13D85882A"/>
    <w:rsid w:val="008C2091"/>
  </w:style>
  <w:style w:type="paragraph" w:customStyle="1" w:styleId="8A4F95508EF641FF86FE2FF2B0F0F997">
    <w:name w:val="8A4F95508EF641FF86FE2FF2B0F0F997"/>
    <w:rsid w:val="00804DBF"/>
    <w:pPr>
      <w:spacing w:after="160" w:line="259" w:lineRule="auto"/>
    </w:pPr>
  </w:style>
  <w:style w:type="paragraph" w:customStyle="1" w:styleId="DCABD304AC2442A5A98B2844AF391457">
    <w:name w:val="DCABD304AC2442A5A98B2844AF391457"/>
    <w:rsid w:val="00804DBF"/>
    <w:pPr>
      <w:spacing w:after="160" w:line="259" w:lineRule="auto"/>
    </w:pPr>
  </w:style>
  <w:style w:type="paragraph" w:customStyle="1" w:styleId="3260BBBDFFAE465191D29F021550E03C">
    <w:name w:val="3260BBBDFFAE465191D29F021550E03C"/>
    <w:rsid w:val="00804DBF"/>
    <w:pPr>
      <w:spacing w:after="160" w:line="259" w:lineRule="auto"/>
    </w:pPr>
  </w:style>
  <w:style w:type="paragraph" w:customStyle="1" w:styleId="B7E693C46A874928B9F4929DA7EE5A60">
    <w:name w:val="B7E693C46A874928B9F4929DA7EE5A60"/>
    <w:rsid w:val="00804DBF"/>
    <w:pPr>
      <w:spacing w:after="160" w:line="259" w:lineRule="auto"/>
    </w:pPr>
  </w:style>
  <w:style w:type="paragraph" w:customStyle="1" w:styleId="7509FD4E83D74CBC8D7C543889DB7705">
    <w:name w:val="7509FD4E83D74CBC8D7C543889DB7705"/>
    <w:rsid w:val="00804DBF"/>
    <w:pPr>
      <w:spacing w:after="160" w:line="259" w:lineRule="auto"/>
    </w:pPr>
  </w:style>
  <w:style w:type="paragraph" w:customStyle="1" w:styleId="DC8E2B9180404219BD5FDC63DBAA6EDC">
    <w:name w:val="DC8E2B9180404219BD5FDC63DBAA6EDC"/>
    <w:rsid w:val="00804DBF"/>
    <w:pPr>
      <w:spacing w:after="160" w:line="259" w:lineRule="auto"/>
    </w:pPr>
  </w:style>
  <w:style w:type="paragraph" w:customStyle="1" w:styleId="3B2C42F6D8E7442D91726AD3C0B2CA22">
    <w:name w:val="3B2C42F6D8E7442D91726AD3C0B2CA22"/>
    <w:rsid w:val="00804DBF"/>
    <w:pPr>
      <w:spacing w:after="160" w:line="259" w:lineRule="auto"/>
    </w:pPr>
  </w:style>
  <w:style w:type="paragraph" w:customStyle="1" w:styleId="01CEF67C0D6940ABBFE0737B5142E43A">
    <w:name w:val="01CEF67C0D6940ABBFE0737B5142E43A"/>
    <w:rsid w:val="00804DBF"/>
    <w:pPr>
      <w:spacing w:after="160" w:line="259" w:lineRule="auto"/>
    </w:pPr>
  </w:style>
  <w:style w:type="paragraph" w:customStyle="1" w:styleId="1C79D6AFAADC4E4498F4B14BAD3908D5">
    <w:name w:val="1C79D6AFAADC4E4498F4B14BAD3908D5"/>
    <w:rsid w:val="00804DBF"/>
    <w:pPr>
      <w:spacing w:after="160" w:line="259" w:lineRule="auto"/>
    </w:pPr>
  </w:style>
  <w:style w:type="paragraph" w:customStyle="1" w:styleId="CA74D5116B94451CAB482428AB2434D1">
    <w:name w:val="CA74D5116B94451CAB482428AB2434D1"/>
    <w:rsid w:val="00804DBF"/>
    <w:pPr>
      <w:spacing w:after="160" w:line="259" w:lineRule="auto"/>
    </w:pPr>
  </w:style>
  <w:style w:type="paragraph" w:customStyle="1" w:styleId="6F904AC4657F487999A22B8FA224BF27">
    <w:name w:val="6F904AC4657F487999A22B8FA224BF27"/>
    <w:rsid w:val="00804DBF"/>
    <w:pPr>
      <w:spacing w:after="160" w:line="259" w:lineRule="auto"/>
    </w:pPr>
  </w:style>
  <w:style w:type="paragraph" w:customStyle="1" w:styleId="3D85ED72CA3E473C85455513296D9F7E">
    <w:name w:val="3D85ED72CA3E473C85455513296D9F7E"/>
    <w:rsid w:val="00804DBF"/>
    <w:pPr>
      <w:spacing w:after="160" w:line="259" w:lineRule="auto"/>
    </w:pPr>
  </w:style>
  <w:style w:type="paragraph" w:customStyle="1" w:styleId="F5319C4B54194CF98CB78709D8A387D8">
    <w:name w:val="F5319C4B54194CF98CB78709D8A387D8"/>
    <w:rsid w:val="00804DBF"/>
    <w:pPr>
      <w:spacing w:after="160" w:line="259" w:lineRule="auto"/>
    </w:pPr>
  </w:style>
  <w:style w:type="paragraph" w:customStyle="1" w:styleId="480BC5FA723742A5A387899B36E5B0DD">
    <w:name w:val="480BC5FA723742A5A387899B36E5B0DD"/>
    <w:rsid w:val="00804DBF"/>
    <w:pPr>
      <w:spacing w:after="160" w:line="259" w:lineRule="auto"/>
    </w:pPr>
  </w:style>
  <w:style w:type="paragraph" w:customStyle="1" w:styleId="C9BE8FC54B984B8A9612071E753CAF21">
    <w:name w:val="C9BE8FC54B984B8A9612071E753CAF21"/>
    <w:rsid w:val="00804DBF"/>
    <w:pPr>
      <w:spacing w:after="160" w:line="259" w:lineRule="auto"/>
    </w:pPr>
  </w:style>
  <w:style w:type="paragraph" w:customStyle="1" w:styleId="941DA6908E14489FABA9CBDFEF32FA21">
    <w:name w:val="941DA6908E14489FABA9CBDFEF32FA21"/>
    <w:rsid w:val="00804DBF"/>
    <w:pPr>
      <w:spacing w:after="160" w:line="259" w:lineRule="auto"/>
    </w:pPr>
  </w:style>
  <w:style w:type="paragraph" w:customStyle="1" w:styleId="12DAD8FA9E954E499F3F2CC5A9834BB2">
    <w:name w:val="12DAD8FA9E954E499F3F2CC5A9834BB2"/>
    <w:rsid w:val="00804DBF"/>
    <w:pPr>
      <w:spacing w:after="160" w:line="259" w:lineRule="auto"/>
    </w:pPr>
  </w:style>
  <w:style w:type="paragraph" w:customStyle="1" w:styleId="005B7798554146EEA7F4677827A7723D">
    <w:name w:val="005B7798554146EEA7F4677827A7723D"/>
    <w:rsid w:val="00804DBF"/>
    <w:pPr>
      <w:spacing w:after="160" w:line="259" w:lineRule="auto"/>
    </w:pPr>
  </w:style>
  <w:style w:type="paragraph" w:customStyle="1" w:styleId="23CF333A42E64572A685A4911B65779D">
    <w:name w:val="23CF333A42E64572A685A4911B65779D"/>
    <w:rsid w:val="00804DBF"/>
    <w:pPr>
      <w:spacing w:after="160" w:line="259" w:lineRule="auto"/>
    </w:pPr>
  </w:style>
  <w:style w:type="paragraph" w:customStyle="1" w:styleId="571785F9A1FC4411A47AB88F0DECCF79">
    <w:name w:val="571785F9A1FC4411A47AB88F0DECCF79"/>
    <w:rsid w:val="00804DBF"/>
    <w:pPr>
      <w:spacing w:after="160" w:line="259" w:lineRule="auto"/>
    </w:pPr>
  </w:style>
  <w:style w:type="paragraph" w:customStyle="1" w:styleId="E133538C20E540FD99D89665672E07F2">
    <w:name w:val="E133538C20E540FD99D89665672E07F2"/>
    <w:rsid w:val="00804DBF"/>
    <w:pPr>
      <w:spacing w:after="160" w:line="259" w:lineRule="auto"/>
    </w:pPr>
  </w:style>
  <w:style w:type="paragraph" w:customStyle="1" w:styleId="C9B796A0963D4C3DA43848BE0BA19B04">
    <w:name w:val="C9B796A0963D4C3DA43848BE0BA19B04"/>
    <w:rsid w:val="00804DBF"/>
    <w:pPr>
      <w:spacing w:after="160" w:line="259" w:lineRule="auto"/>
    </w:pPr>
  </w:style>
  <w:style w:type="paragraph" w:customStyle="1" w:styleId="B53F1FC6E4F04216AB9254A69F2D6687">
    <w:name w:val="B53F1FC6E4F04216AB9254A69F2D6687"/>
    <w:rsid w:val="00804DBF"/>
    <w:pPr>
      <w:spacing w:after="160" w:line="259" w:lineRule="auto"/>
    </w:pPr>
  </w:style>
  <w:style w:type="paragraph" w:customStyle="1" w:styleId="19BE8781419E488FA0F6C05F61A9D8E6">
    <w:name w:val="19BE8781419E488FA0F6C05F61A9D8E6"/>
    <w:rsid w:val="00804DBF"/>
    <w:pPr>
      <w:spacing w:after="160" w:line="259" w:lineRule="auto"/>
    </w:pPr>
  </w:style>
  <w:style w:type="paragraph" w:customStyle="1" w:styleId="B436242890B64DAF83C43D758A550D07">
    <w:name w:val="B436242890B64DAF83C43D758A550D07"/>
    <w:rsid w:val="00804DBF"/>
    <w:pPr>
      <w:spacing w:after="160" w:line="259" w:lineRule="auto"/>
    </w:pPr>
  </w:style>
  <w:style w:type="paragraph" w:customStyle="1" w:styleId="19D8F3E0B7944FF09DEF89C32B69AEC3">
    <w:name w:val="19D8F3E0B7944FF09DEF89C32B69AEC3"/>
    <w:rsid w:val="00804DBF"/>
    <w:pPr>
      <w:spacing w:after="160" w:line="259" w:lineRule="auto"/>
    </w:pPr>
  </w:style>
  <w:style w:type="paragraph" w:customStyle="1" w:styleId="7F81FF75DC3C4826AE4F1D8030E734D6">
    <w:name w:val="7F81FF75DC3C4826AE4F1D8030E734D6"/>
    <w:rsid w:val="00804DBF"/>
    <w:pPr>
      <w:spacing w:after="160" w:line="259" w:lineRule="auto"/>
    </w:pPr>
  </w:style>
  <w:style w:type="paragraph" w:customStyle="1" w:styleId="4EFA28A42722477CB78C3D553648F0E8">
    <w:name w:val="4EFA28A42722477CB78C3D553648F0E8"/>
    <w:rsid w:val="00804DBF"/>
    <w:pPr>
      <w:spacing w:after="160" w:line="259" w:lineRule="auto"/>
    </w:pPr>
  </w:style>
  <w:style w:type="paragraph" w:customStyle="1" w:styleId="819099FE52ED48248CA0B19E6880FD95">
    <w:name w:val="819099FE52ED48248CA0B19E6880FD95"/>
    <w:rsid w:val="00804DBF"/>
    <w:pPr>
      <w:spacing w:after="160" w:line="259" w:lineRule="auto"/>
    </w:pPr>
  </w:style>
  <w:style w:type="paragraph" w:customStyle="1" w:styleId="0690E77933AF4CB98EC213DDAE22AED3">
    <w:name w:val="0690E77933AF4CB98EC213DDAE22AED3"/>
    <w:rsid w:val="00804DBF"/>
    <w:pPr>
      <w:spacing w:after="160" w:line="259" w:lineRule="auto"/>
    </w:pPr>
  </w:style>
  <w:style w:type="paragraph" w:customStyle="1" w:styleId="BECE880D20974EF7AFFE442116D751D6">
    <w:name w:val="BECE880D20974EF7AFFE442116D751D6"/>
    <w:rsid w:val="00804DBF"/>
    <w:pPr>
      <w:spacing w:after="160" w:line="259" w:lineRule="auto"/>
    </w:pPr>
  </w:style>
  <w:style w:type="paragraph" w:customStyle="1" w:styleId="140C48D1937E43C39291AE7C42611210">
    <w:name w:val="140C48D1937E43C39291AE7C42611210"/>
    <w:rsid w:val="00804DBF"/>
    <w:pPr>
      <w:spacing w:after="160" w:line="259" w:lineRule="auto"/>
    </w:pPr>
  </w:style>
  <w:style w:type="paragraph" w:customStyle="1" w:styleId="8DF60D4A17A544B794CF3A70E3EB2903">
    <w:name w:val="8DF60D4A17A544B794CF3A70E3EB2903"/>
    <w:rsid w:val="00804DBF"/>
    <w:pPr>
      <w:spacing w:after="160" w:line="259" w:lineRule="auto"/>
    </w:pPr>
  </w:style>
  <w:style w:type="paragraph" w:customStyle="1" w:styleId="11FA2B8C13F54F8AB77AC620E8DF29A8">
    <w:name w:val="11FA2B8C13F54F8AB77AC620E8DF29A8"/>
    <w:rsid w:val="00804DBF"/>
    <w:pPr>
      <w:spacing w:after="160" w:line="259" w:lineRule="auto"/>
    </w:pPr>
  </w:style>
  <w:style w:type="paragraph" w:customStyle="1" w:styleId="F7C55E7F52424EBD8A6F9917BBA7D225">
    <w:name w:val="F7C55E7F52424EBD8A6F9917BBA7D225"/>
    <w:rsid w:val="00804DBF"/>
    <w:pPr>
      <w:spacing w:after="160" w:line="259" w:lineRule="auto"/>
    </w:pPr>
  </w:style>
  <w:style w:type="paragraph" w:customStyle="1" w:styleId="3DD74110BD5741BCAEC880906A174BAE">
    <w:name w:val="3DD74110BD5741BCAEC880906A174BAE"/>
    <w:rsid w:val="00804DBF"/>
    <w:pPr>
      <w:spacing w:after="160" w:line="259" w:lineRule="auto"/>
    </w:pPr>
  </w:style>
  <w:style w:type="paragraph" w:customStyle="1" w:styleId="E7B8AB2539744776A60CC6C81EF4E6E9">
    <w:name w:val="E7B8AB2539744776A60CC6C81EF4E6E9"/>
    <w:rsid w:val="00804DBF"/>
    <w:pPr>
      <w:spacing w:after="160" w:line="259" w:lineRule="auto"/>
    </w:pPr>
  </w:style>
  <w:style w:type="paragraph" w:customStyle="1" w:styleId="4E36233BBCF44DBC8C29DCF84FCBD0C2">
    <w:name w:val="4E36233BBCF44DBC8C29DCF84FCBD0C2"/>
    <w:rsid w:val="00804DBF"/>
    <w:pPr>
      <w:spacing w:after="160" w:line="259" w:lineRule="auto"/>
    </w:pPr>
  </w:style>
  <w:style w:type="paragraph" w:customStyle="1" w:styleId="0B469DA3393F4986B60790BBF277A4FE">
    <w:name w:val="0B469DA3393F4986B60790BBF277A4FE"/>
    <w:rsid w:val="00804DBF"/>
    <w:pPr>
      <w:spacing w:after="160" w:line="259" w:lineRule="auto"/>
    </w:pPr>
  </w:style>
  <w:style w:type="paragraph" w:customStyle="1" w:styleId="1F1D631062FD4EC38DA1F19445C4962D">
    <w:name w:val="1F1D631062FD4EC38DA1F19445C4962D"/>
    <w:rsid w:val="00804DBF"/>
    <w:pPr>
      <w:spacing w:after="160" w:line="259" w:lineRule="auto"/>
    </w:pPr>
  </w:style>
  <w:style w:type="paragraph" w:customStyle="1" w:styleId="B2C6F2A023BA48319FA8AD00CFFF3687">
    <w:name w:val="B2C6F2A023BA48319FA8AD00CFFF3687"/>
    <w:rsid w:val="00804DBF"/>
    <w:pPr>
      <w:spacing w:after="160" w:line="259" w:lineRule="auto"/>
    </w:pPr>
  </w:style>
  <w:style w:type="paragraph" w:customStyle="1" w:styleId="695FE03EB2494FAF9D5D02B197113150">
    <w:name w:val="695FE03EB2494FAF9D5D02B197113150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3E3615344BF1856D872163226A9C">
    <w:name w:val="58CC3E3615344BF1856D872163226A9C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0BAE347E34CD1A7FE1B217527B936">
    <w:name w:val="8D50BAE347E34CD1A7FE1B217527B936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23153F95446228F8ED22801FDEA05">
    <w:name w:val="0C223153F95446228F8ED22801FDEA05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043BBB1414A8581DA13A02C484D9F">
    <w:name w:val="735043BBB1414A8581DA13A02C484D9F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BD304AC2442A5A98B2844AF3914571">
    <w:name w:val="DCABD304AC2442A5A98B2844AF391457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DA6908E14489FABA9CBDFEF32FA211">
    <w:name w:val="941DA6908E14489FABA9CBDFEF32FA21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D8FA9E954E499F3F2CC5A9834BB21">
    <w:name w:val="12DAD8FA9E954E499F3F2CC5A9834BB2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B7798554146EEA7F4677827A7723D1">
    <w:name w:val="005B7798554146EEA7F4677827A7723D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F333A42E64572A685A4911B65779D1">
    <w:name w:val="23CF333A42E64572A685A4911B65779D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85F9A1FC4411A47AB88F0DECCF791">
    <w:name w:val="571785F9A1FC4411A47AB88F0DECCF79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538C20E540FD99D89665672E07F21">
    <w:name w:val="E133538C20E540FD99D89665672E07F2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796A0963D4C3DA43848BE0BA19B041">
    <w:name w:val="C9B796A0963D4C3DA43848BE0BA19B04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1FC6E4F04216AB9254A69F2D66871">
    <w:name w:val="B53F1FC6E4F04216AB9254A69F2D6687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E8781419E488FA0F6C05F61A9D8E61">
    <w:name w:val="19BE8781419E488FA0F6C05F61A9D8E6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6242890B64DAF83C43D758A550D071">
    <w:name w:val="B436242890B64DAF83C43D758A550D07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F3E0B7944FF09DEF89C32B69AEC31">
    <w:name w:val="19D8F3E0B7944FF09DEF89C32B69AEC3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FF75DC3C4826AE4F1D8030E734D61">
    <w:name w:val="7F81FF75DC3C4826AE4F1D8030E734D6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A28A42722477CB78C3D553648F0E81">
    <w:name w:val="4EFA28A42722477CB78C3D553648F0E8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99FE52ED48248CA0B19E6880FD951">
    <w:name w:val="819099FE52ED48248CA0B19E6880FD95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0E77933AF4CB98EC213DDAE22AED31">
    <w:name w:val="0690E77933AF4CB98EC213DDAE22AED3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E880D20974EF7AFFE442116D751D61">
    <w:name w:val="BECE880D20974EF7AFFE442116D751D6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48D1937E43C39291AE7C426112101">
    <w:name w:val="140C48D1937E43C39291AE7C42611210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FD4E83D74CBC8D7C543889DB77051">
    <w:name w:val="7509FD4E83D74CBC8D7C543889DB7705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60D4A17A544B794CF3A70E3EB29031">
    <w:name w:val="8DF60D4A17A544B794CF3A70E3EB2903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A2B8C13F54F8AB77AC620E8DF29A81">
    <w:name w:val="11FA2B8C13F54F8AB77AC620E8DF29A8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55E7F52424EBD8A6F9917BBA7D2251">
    <w:name w:val="F7C55E7F52424EBD8A6F9917BBA7D225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74110BD5741BCAEC880906A174BAE1">
    <w:name w:val="3DD74110BD5741BCAEC880906A174BAE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8AB2539744776A60CC6C81EF4E6E91">
    <w:name w:val="E7B8AB2539744776A60CC6C81EF4E6E9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233BBCF44DBC8C29DCF84FCBD0C21">
    <w:name w:val="4E36233BBCF44DBC8C29DCF84FCBD0C2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9DA3393F4986B60790BBF277A4FE1">
    <w:name w:val="0B469DA3393F4986B60790BBF277A4FE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D631062FD4EC38DA1F19445C4962D1">
    <w:name w:val="1F1D631062FD4EC38DA1F19445C4962D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F2A023BA48319FA8AD00CFFF36871">
    <w:name w:val="B2C6F2A023BA48319FA8AD00CFFF3687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5ED72CA3E473C85455513296D9F7E1">
    <w:name w:val="3D85ED72CA3E473C85455513296D9F7E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4AC4657F487999A22B8FA224BF271">
    <w:name w:val="6F904AC4657F487999A22B8FA224BF27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4D5116B94451CAB482428AB2434D11">
    <w:name w:val="CA74D5116B94451CAB482428AB2434D1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D6AFAADC4E4498F4B14BAD3908D51">
    <w:name w:val="1C79D6AFAADC4E4498F4B14BAD3908D5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EF67C0D6940ABBFE0737B5142E43A1">
    <w:name w:val="01CEF67C0D6940ABBFE0737B5142E43A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0BBBDFFAE465191D29F021550E03C1">
    <w:name w:val="3260BBBDFFAE465191D29F021550E03C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693C46A874928B9F4929DA7EE5A601">
    <w:name w:val="B7E693C46A874928B9F4929DA7EE5A60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C42F6D8E7442D91726AD3C0B2CA221">
    <w:name w:val="3B2C42F6D8E7442D91726AD3C0B2CA22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E2B9180404219BD5FDC63DBAA6EDC1">
    <w:name w:val="DC8E2B9180404219BD5FDC63DBAA6EDC1"/>
    <w:rsid w:val="0080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A66E46EF74C0EAC88525BD66B7972">
    <w:name w:val="398A66E46EF74C0EAC88525BD66B7972"/>
    <w:rsid w:val="00556DC6"/>
    <w:pPr>
      <w:spacing w:after="160" w:line="259" w:lineRule="auto"/>
    </w:pPr>
  </w:style>
  <w:style w:type="paragraph" w:customStyle="1" w:styleId="EEC56BB8963C4DD58C62093E110EA949">
    <w:name w:val="EEC56BB8963C4DD58C62093E110EA949"/>
    <w:rsid w:val="00556D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Brodart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Zuck</dc:creator>
  <cp:lastModifiedBy>Zuck, Jeremy</cp:lastModifiedBy>
  <cp:revision>6</cp:revision>
  <cp:lastPrinted>2021-06-21T20:19:00Z</cp:lastPrinted>
  <dcterms:created xsi:type="dcterms:W3CDTF">2021-10-15T17:53:00Z</dcterms:created>
  <dcterms:modified xsi:type="dcterms:W3CDTF">2022-06-08T17:58:00Z</dcterms:modified>
</cp:coreProperties>
</file>